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C" w:rsidRDefault="00DF137C" w:rsidP="004F2E84">
      <w:pPr>
        <w:tabs>
          <w:tab w:val="center" w:pos="1985"/>
          <w:tab w:val="center" w:pos="6663"/>
        </w:tabs>
        <w:rPr>
          <w:rFonts w:ascii="Times New Roman" w:hAnsi="Times New Roman"/>
          <w:b/>
          <w:sz w:val="28"/>
          <w:szCs w:val="26"/>
        </w:rPr>
      </w:pPr>
    </w:p>
    <w:p w:rsidR="00243C2B" w:rsidRPr="005B0173" w:rsidRDefault="00243C2B" w:rsidP="00243C2B">
      <w:pPr>
        <w:tabs>
          <w:tab w:val="center" w:pos="2127"/>
          <w:tab w:val="center" w:pos="6946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="00583FE4">
        <w:rPr>
          <w:rFonts w:ascii="Times New Roman" w:hAnsi="Times New Roman"/>
          <w:sz w:val="26"/>
        </w:rPr>
        <w:t>TRƯỜNG CAO ĐẲNG</w:t>
      </w:r>
      <w:r w:rsidRPr="005B0173">
        <w:rPr>
          <w:rFonts w:ascii="Times New Roman" w:hAnsi="Times New Roman"/>
        </w:rPr>
        <w:tab/>
      </w:r>
      <w:r w:rsidRPr="00D60592">
        <w:rPr>
          <w:rFonts w:ascii="Times New Roman" w:hAnsi="Times New Roman"/>
          <w:b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60592">
            <w:rPr>
              <w:rFonts w:ascii="Times New Roman" w:hAnsi="Times New Roman"/>
              <w:b/>
              <w:szCs w:val="26"/>
            </w:rPr>
            <w:t>NAM</w:t>
          </w:r>
        </w:smartTag>
      </w:smartTag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</w:rPr>
      </w:pPr>
      <w:r w:rsidRPr="005B0173">
        <w:rPr>
          <w:rFonts w:ascii="Times New Roman" w:hAnsi="Times New Roman"/>
        </w:rPr>
        <w:tab/>
      </w:r>
      <w:r w:rsidR="00583FE4" w:rsidRPr="00583FE4">
        <w:rPr>
          <w:rFonts w:ascii="Times New Roman" w:hAnsi="Times New Roman"/>
          <w:sz w:val="26"/>
          <w:szCs w:val="26"/>
        </w:rPr>
        <w:t>CÔNG NGHỆ THỦ ĐỨC</w:t>
      </w:r>
      <w:r w:rsidRPr="00583FE4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243C2B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95" wp14:editId="32505E56">
                <wp:simplePos x="0" y="0"/>
                <wp:positionH relativeFrom="column">
                  <wp:posOffset>3423920</wp:posOffset>
                </wp:positionH>
                <wp:positionV relativeFrom="paragraph">
                  <wp:posOffset>108585</wp:posOffset>
                </wp:positionV>
                <wp:extent cx="20193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9.6pt;margin-top:8.55pt;width:1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WM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="00583FE4">
        <w:rPr>
          <w:rFonts w:ascii="Times New Roman" w:hAnsi="Times New Roman"/>
          <w:b/>
        </w:rPr>
        <w:t>KHOA ………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D0CC" wp14:editId="3B3A0DDB">
                <wp:simplePos x="0" y="0"/>
                <wp:positionH relativeFrom="column">
                  <wp:posOffset>1004570</wp:posOffset>
                </wp:positionH>
                <wp:positionV relativeFrom="paragraph">
                  <wp:posOffset>60325</wp:posOffset>
                </wp:positionV>
                <wp:extent cx="7143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pt;margin-top:4.7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EqJQIAAEk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</w:rPr>
        <w:t xml:space="preserve"> 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  <w:lang w:val="pt-BR"/>
        </w:rPr>
      </w:pPr>
      <w:r w:rsidRPr="005B0173"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</w:p>
    <w:p w:rsidR="00243C2B" w:rsidRDefault="00243C2B" w:rsidP="00243C2B">
      <w:pPr>
        <w:jc w:val="center"/>
        <w:rPr>
          <w:rFonts w:ascii="Times New Roman" w:hAnsi="Times New Roman"/>
          <w:b/>
          <w:szCs w:val="26"/>
          <w:lang w:val="pt-BR"/>
        </w:rPr>
      </w:pPr>
    </w:p>
    <w:p w:rsidR="00A970D3" w:rsidRDefault="00243C2B" w:rsidP="00A970D3">
      <w:pPr>
        <w:jc w:val="center"/>
        <w:rPr>
          <w:rFonts w:ascii="Times New Roman" w:hAnsi="Times New Roman"/>
          <w:b/>
          <w:sz w:val="28"/>
          <w:szCs w:val="28"/>
        </w:rPr>
      </w:pPr>
      <w:r w:rsidRPr="00A970D3">
        <w:rPr>
          <w:rFonts w:ascii="Times New Roman" w:hAnsi="Times New Roman"/>
          <w:b/>
          <w:sz w:val="28"/>
          <w:szCs w:val="28"/>
        </w:rPr>
        <w:t xml:space="preserve">BIÊN BẢN </w:t>
      </w:r>
      <w:r w:rsidR="00A970D3" w:rsidRPr="00A970D3">
        <w:rPr>
          <w:rFonts w:ascii="Times New Roman" w:hAnsi="Times New Roman"/>
          <w:b/>
          <w:sz w:val="28"/>
          <w:szCs w:val="28"/>
        </w:rPr>
        <w:t>BÀN GIAO SẢN PHẨM</w:t>
      </w:r>
      <w:r w:rsidRPr="00A970D3">
        <w:rPr>
          <w:rFonts w:ascii="Times New Roman" w:hAnsi="Times New Roman"/>
          <w:b/>
          <w:sz w:val="28"/>
          <w:szCs w:val="28"/>
        </w:rPr>
        <w:t xml:space="preserve"> </w:t>
      </w:r>
    </w:p>
    <w:p w:rsidR="00EF2BC6" w:rsidRPr="00B061B8" w:rsidRDefault="00243C2B" w:rsidP="00A970D3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970D3">
        <w:rPr>
          <w:rFonts w:ascii="Times New Roman" w:hAnsi="Times New Roman"/>
          <w:b/>
          <w:sz w:val="28"/>
          <w:szCs w:val="28"/>
        </w:rPr>
        <w:t>ĐỀ TÀI NGHIÊN CỨU KHOA HỌC</w:t>
      </w:r>
      <w:r w:rsidR="00A970D3">
        <w:rPr>
          <w:rFonts w:ascii="Times New Roman" w:hAnsi="Times New Roman"/>
          <w:b/>
          <w:sz w:val="28"/>
          <w:szCs w:val="28"/>
        </w:rPr>
        <w:t xml:space="preserve"> </w:t>
      </w:r>
      <w:r w:rsidR="00834812">
        <w:rPr>
          <w:rFonts w:ascii="Times New Roman" w:hAnsi="Times New Roman"/>
          <w:b/>
          <w:sz w:val="28"/>
          <w:szCs w:val="28"/>
        </w:rPr>
        <w:t xml:space="preserve">CẤP TRƯỜNG CỦA </w:t>
      </w:r>
      <w:r w:rsidR="00B061B8">
        <w:rPr>
          <w:rFonts w:ascii="Times New Roman" w:hAnsi="Times New Roman"/>
          <w:b/>
          <w:sz w:val="28"/>
          <w:szCs w:val="28"/>
          <w:lang w:val="vi-VN"/>
        </w:rPr>
        <w:t>HSSV</w:t>
      </w:r>
    </w:p>
    <w:p w:rsidR="002F26D1" w:rsidRPr="00A970D3" w:rsidRDefault="002F26D1" w:rsidP="00A970D3">
      <w:pPr>
        <w:jc w:val="center"/>
        <w:rPr>
          <w:rFonts w:ascii="Times New Roman" w:hAnsi="Times New Roman"/>
          <w:b/>
          <w:sz w:val="28"/>
          <w:szCs w:val="28"/>
        </w:rPr>
      </w:pPr>
      <w:r w:rsidRPr="00A970D3">
        <w:rPr>
          <w:rFonts w:ascii="Times New Roman" w:hAnsi="Times New Roman"/>
          <w:b/>
          <w:sz w:val="28"/>
          <w:szCs w:val="28"/>
        </w:rPr>
        <w:t>NĂM HỌC 20… – 20…</w:t>
      </w:r>
    </w:p>
    <w:p w:rsidR="00243C2B" w:rsidRPr="00CD14C4" w:rsidRDefault="00243C2B" w:rsidP="00CD14C4">
      <w:pPr>
        <w:spacing w:before="240" w:line="276" w:lineRule="auto"/>
        <w:jc w:val="center"/>
        <w:rPr>
          <w:rFonts w:ascii="Times New Roman" w:hAnsi="Times New Roman"/>
          <w:b/>
          <w:bCs/>
          <w:sz w:val="2"/>
          <w:szCs w:val="36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1C7A" wp14:editId="67E35D84">
                <wp:simplePos x="0" y="0"/>
                <wp:positionH relativeFrom="column">
                  <wp:posOffset>2766695</wp:posOffset>
                </wp:positionH>
                <wp:positionV relativeFrom="paragraph">
                  <wp:posOffset>73660</wp:posOffset>
                </wp:positionV>
                <wp:extent cx="5048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7.85pt;margin-top:5.8pt;width: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SGIgIAAEk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"/>
            </w:pict>
          </mc:Fallback>
        </mc:AlternateContent>
      </w:r>
    </w:p>
    <w:p w:rsidR="00243C2B" w:rsidRPr="00F25426" w:rsidRDefault="00DF137C" w:rsidP="005855A1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Hôm nay ngày </w:t>
      </w:r>
      <w:r w:rsidR="004F2E84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D00FF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năm 20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, tại </w:t>
      </w:r>
      <w:r w:rsidR="00A970D3">
        <w:rPr>
          <w:rFonts w:ascii="Times New Roman" w:hAnsi="Times New Roman"/>
          <w:sz w:val="26"/>
          <w:szCs w:val="26"/>
          <w:lang w:val="pt-BR"/>
        </w:rPr>
        <w:t>........................</w:t>
      </w:r>
      <w:r w:rsidR="002E3FF0">
        <w:rPr>
          <w:rFonts w:ascii="Times New Roman" w:hAnsi="Times New Roman"/>
          <w:sz w:val="26"/>
          <w:szCs w:val="26"/>
          <w:lang w:val="pt-BR"/>
        </w:rPr>
        <w:t>...............................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, chúng tôi gồm có:</w:t>
      </w:r>
    </w:p>
    <w:p w:rsidR="00066880" w:rsidRDefault="00066880" w:rsidP="00066880">
      <w:pPr>
        <w:tabs>
          <w:tab w:val="left" w:pos="284"/>
        </w:tabs>
        <w:spacing w:line="288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8D38F0">
        <w:rPr>
          <w:rFonts w:ascii="Times New Roman" w:hAnsi="Times New Roman"/>
          <w:b/>
          <w:sz w:val="26"/>
          <w:szCs w:val="26"/>
          <w:lang w:val="pt-BR"/>
        </w:rPr>
        <w:t xml:space="preserve">Bên </w:t>
      </w:r>
      <w:r w:rsidR="002B49D5">
        <w:rPr>
          <w:rFonts w:ascii="Times New Roman" w:hAnsi="Times New Roman"/>
          <w:b/>
          <w:sz w:val="26"/>
          <w:szCs w:val="26"/>
          <w:lang w:val="pt-BR"/>
        </w:rPr>
        <w:t>A</w:t>
      </w:r>
      <w:r w:rsidRPr="008D38F0"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Đại diện Phòng/ Khoa/ TT .......... </w:t>
      </w:r>
    </w:p>
    <w:p w:rsidR="00066880" w:rsidRDefault="00066880" w:rsidP="00066880">
      <w:pPr>
        <w:tabs>
          <w:tab w:val="left" w:pos="1843"/>
          <w:tab w:val="center" w:leader="dot" w:pos="9781"/>
        </w:tabs>
        <w:spacing w:after="120"/>
        <w:ind w:left="360" w:hanging="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Ông (</w:t>
      </w:r>
      <w:r w:rsidRPr="00397D90">
        <w:rPr>
          <w:rFonts w:ascii="Times New Roman" w:hAnsi="Times New Roman"/>
          <w:sz w:val="26"/>
          <w:szCs w:val="26"/>
          <w:lang w:val="pt-BR"/>
        </w:rPr>
        <w:t>Bà</w:t>
      </w:r>
      <w:r>
        <w:rPr>
          <w:rFonts w:ascii="Times New Roman" w:hAnsi="Times New Roman"/>
          <w:sz w:val="26"/>
          <w:szCs w:val="26"/>
          <w:lang w:val="pt-BR"/>
        </w:rPr>
        <w:t>)</w:t>
      </w:r>
      <w:r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........ </w:t>
      </w:r>
    </w:p>
    <w:p w:rsidR="00676F5C" w:rsidRPr="00066880" w:rsidRDefault="00066880" w:rsidP="003956D7">
      <w:pPr>
        <w:tabs>
          <w:tab w:val="left" w:pos="1843"/>
          <w:tab w:val="center" w:leader="dot" w:pos="9781"/>
        </w:tabs>
        <w:spacing w:after="120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Chức vụ: …….. </w:t>
      </w:r>
      <w:bookmarkStart w:id="0" w:name="_GoBack"/>
      <w:bookmarkEnd w:id="0"/>
    </w:p>
    <w:p w:rsidR="00243C2B" w:rsidRPr="00D6675F" w:rsidRDefault="00FE6997" w:rsidP="00243C2B">
      <w:pPr>
        <w:tabs>
          <w:tab w:val="center" w:pos="2268"/>
          <w:tab w:val="center" w:pos="7513"/>
        </w:tabs>
        <w:spacing w:after="12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Bên </w:t>
      </w:r>
      <w:r w:rsidR="002B49D5"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D6675F">
        <w:rPr>
          <w:rFonts w:ascii="Times New Roman" w:hAnsi="Times New Roman"/>
          <w:sz w:val="26"/>
          <w:szCs w:val="26"/>
        </w:rPr>
        <w:t>Chủ nhiệm đề tài nghiên cứu khoa họ</w:t>
      </w:r>
      <w:r w:rsidR="006169FA">
        <w:rPr>
          <w:rFonts w:ascii="Times New Roman" w:hAnsi="Times New Roman"/>
          <w:sz w:val="26"/>
          <w:szCs w:val="26"/>
        </w:rPr>
        <w:t>c</w:t>
      </w:r>
      <w:r w:rsidRPr="00D6675F">
        <w:rPr>
          <w:rFonts w:ascii="Times New Roman" w:hAnsi="Times New Roman"/>
          <w:sz w:val="26"/>
          <w:szCs w:val="26"/>
        </w:rPr>
        <w:t xml:space="preserve"> cấp Trường</w:t>
      </w:r>
      <w:r w:rsidR="001A3473" w:rsidRPr="00D6675F">
        <w:rPr>
          <w:rFonts w:ascii="Times New Roman" w:hAnsi="Times New Roman"/>
          <w:sz w:val="26"/>
          <w:szCs w:val="26"/>
        </w:rPr>
        <w:t xml:space="preserve"> năm ……</w:t>
      </w:r>
    </w:p>
    <w:p w:rsidR="001F145D" w:rsidRDefault="00D51F7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Sinh viên</w:t>
      </w:r>
      <w:r w:rsidR="0083395D"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A3473">
        <w:rPr>
          <w:rFonts w:ascii="Times New Roman" w:hAnsi="Times New Roman"/>
          <w:sz w:val="26"/>
          <w:szCs w:val="26"/>
          <w:lang w:val="pt-BR"/>
        </w:rPr>
        <w:t xml:space="preserve">........ - </w:t>
      </w:r>
      <w:r w:rsidR="0083395D"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607FE">
        <w:rPr>
          <w:rFonts w:ascii="Times New Roman" w:hAnsi="Times New Roman"/>
          <w:sz w:val="26"/>
          <w:szCs w:val="26"/>
          <w:lang w:val="pt-BR"/>
        </w:rPr>
        <w:t>Chủ nhiệm đề tài</w:t>
      </w:r>
    </w:p>
    <w:p w:rsidR="0083395D" w:rsidRDefault="00D51F7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>Lớp</w:t>
      </w:r>
      <w:r w:rsidR="001F145D">
        <w:rPr>
          <w:rFonts w:ascii="Times New Roman" w:hAnsi="Times New Roman"/>
          <w:sz w:val="26"/>
          <w:szCs w:val="26"/>
          <w:lang w:val="pt-BR"/>
        </w:rPr>
        <w:t>:</w:t>
      </w:r>
      <w:r w:rsidR="00D6675F">
        <w:rPr>
          <w:rFonts w:ascii="Times New Roman" w:hAnsi="Times New Roman"/>
          <w:sz w:val="26"/>
          <w:szCs w:val="26"/>
          <w:lang w:val="pt-BR"/>
        </w:rPr>
        <w:t xml:space="preserve"> .....</w:t>
      </w:r>
    </w:p>
    <w:p w:rsidR="00EC2128" w:rsidRDefault="00946B18" w:rsidP="002E5777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đề tài: ...........</w:t>
      </w:r>
    </w:p>
    <w:p w:rsidR="00C103E3" w:rsidRPr="00EC2128" w:rsidRDefault="00C103E3" w:rsidP="002E5777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Mã số: …………….</w:t>
      </w:r>
    </w:p>
    <w:p w:rsidR="008D38F0" w:rsidRDefault="008D38F0" w:rsidP="00970C01">
      <w:pPr>
        <w:tabs>
          <w:tab w:val="left" w:pos="1843"/>
          <w:tab w:val="center" w:leader="dot" w:pos="9781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r w:rsidR="00C103E3">
        <w:rPr>
          <w:rFonts w:ascii="Times New Roman" w:hAnsi="Times New Roman"/>
          <w:sz w:val="26"/>
          <w:szCs w:val="26"/>
        </w:rPr>
        <w:t xml:space="preserve">B </w:t>
      </w:r>
      <w:r>
        <w:rPr>
          <w:rFonts w:ascii="Times New Roman" w:hAnsi="Times New Roman"/>
          <w:sz w:val="26"/>
          <w:szCs w:val="26"/>
        </w:rPr>
        <w:t xml:space="preserve">bàn giao cho bên </w:t>
      </w:r>
      <w:r w:rsidR="00D94DD4">
        <w:rPr>
          <w:rFonts w:ascii="Times New Roman" w:hAnsi="Times New Roman"/>
          <w:sz w:val="26"/>
          <w:szCs w:val="26"/>
        </w:rPr>
        <w:t xml:space="preserve">A </w:t>
      </w:r>
      <w:r w:rsidR="00C103E3">
        <w:rPr>
          <w:rFonts w:ascii="Times New Roman" w:hAnsi="Times New Roman"/>
          <w:sz w:val="26"/>
          <w:szCs w:val="26"/>
        </w:rPr>
        <w:t xml:space="preserve">sản phẩm </w:t>
      </w:r>
      <w:r>
        <w:rPr>
          <w:rFonts w:ascii="Times New Roman" w:hAnsi="Times New Roman"/>
          <w:sz w:val="26"/>
          <w:szCs w:val="26"/>
        </w:rPr>
        <w:t xml:space="preserve">và các tài liệu </w:t>
      </w:r>
      <w:r w:rsidR="00C103E3">
        <w:rPr>
          <w:rFonts w:ascii="Times New Roman" w:hAnsi="Times New Roman"/>
          <w:sz w:val="26"/>
          <w:szCs w:val="26"/>
        </w:rPr>
        <w:t>hướng dẫn sử dụng (Nếu có)</w:t>
      </w:r>
      <w:r>
        <w:rPr>
          <w:rFonts w:ascii="Times New Roman" w:hAnsi="Times New Roman"/>
          <w:sz w:val="26"/>
          <w:szCs w:val="26"/>
        </w:rPr>
        <w:t xml:space="preserve">; là </w:t>
      </w:r>
      <w:r w:rsidR="00C103E3">
        <w:rPr>
          <w:rFonts w:ascii="Times New Roman" w:hAnsi="Times New Roman"/>
          <w:sz w:val="26"/>
          <w:szCs w:val="26"/>
        </w:rPr>
        <w:t xml:space="preserve">kết quả </w:t>
      </w:r>
      <w:r>
        <w:rPr>
          <w:rFonts w:ascii="Times New Roman" w:hAnsi="Times New Roman"/>
          <w:sz w:val="26"/>
          <w:szCs w:val="26"/>
        </w:rPr>
        <w:t xml:space="preserve">Nghiên cứu khoa học </w:t>
      </w:r>
      <w:r w:rsidR="00E0658C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ã được nghiệm thu ngày </w:t>
      </w:r>
      <w:r w:rsidR="00DB01B3">
        <w:rPr>
          <w:rFonts w:ascii="Times New Roman" w:hAnsi="Times New Roman"/>
          <w:sz w:val="26"/>
          <w:szCs w:val="26"/>
        </w:rPr>
        <w:t>…/…../20….</w:t>
      </w:r>
      <w:r w:rsidR="00B443FA">
        <w:rPr>
          <w:rFonts w:ascii="Times New Roman" w:hAnsi="Times New Roman"/>
          <w:sz w:val="26"/>
          <w:szCs w:val="26"/>
        </w:rPr>
        <w:t xml:space="preserve">. </w:t>
      </w:r>
      <w:r w:rsidR="003956D7">
        <w:rPr>
          <w:rFonts w:ascii="Times New Roman" w:hAnsi="Times New Roman"/>
          <w:sz w:val="26"/>
          <w:szCs w:val="26"/>
        </w:rPr>
        <w:t xml:space="preserve">cụ thể như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418"/>
        <w:gridCol w:w="1843"/>
        <w:gridCol w:w="1382"/>
      </w:tblGrid>
      <w:tr w:rsidR="003956D7" w:rsidTr="003956D7">
        <w:trPr>
          <w:trHeight w:val="518"/>
        </w:trPr>
        <w:tc>
          <w:tcPr>
            <w:tcW w:w="675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Tên Thiết bị/ Tài liệu</w:t>
            </w:r>
          </w:p>
        </w:tc>
        <w:tc>
          <w:tcPr>
            <w:tcW w:w="1559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43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Tình trạng</w:t>
            </w:r>
          </w:p>
        </w:tc>
        <w:tc>
          <w:tcPr>
            <w:tcW w:w="1382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56D7" w:rsidRDefault="003956D7" w:rsidP="00970C01">
      <w:pPr>
        <w:tabs>
          <w:tab w:val="left" w:pos="1843"/>
          <w:tab w:val="center" w:leader="dot" w:pos="9781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3C2B" w:rsidRPr="003956D7" w:rsidRDefault="00DB01B3" w:rsidP="003956D7">
      <w:pPr>
        <w:tabs>
          <w:tab w:val="left" w:pos="1843"/>
          <w:tab w:val="center" w:leader="dot" w:pos="9781"/>
        </w:tabs>
        <w:spacing w:after="12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r w:rsidR="00E0658C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có trách nhiệm </w:t>
      </w:r>
      <w:r w:rsidR="00D94DD4">
        <w:rPr>
          <w:rFonts w:ascii="Times New Roman" w:hAnsi="Times New Roman"/>
          <w:sz w:val="26"/>
          <w:szCs w:val="26"/>
        </w:rPr>
        <w:t xml:space="preserve">thực hiện thủ tục </w:t>
      </w:r>
      <w:r>
        <w:rPr>
          <w:rFonts w:ascii="Times New Roman" w:hAnsi="Times New Roman"/>
          <w:sz w:val="26"/>
          <w:szCs w:val="26"/>
        </w:rPr>
        <w:t>quản lý</w:t>
      </w:r>
      <w:r w:rsidR="00505E52">
        <w:rPr>
          <w:rFonts w:ascii="Times New Roman" w:hAnsi="Times New Roman"/>
          <w:sz w:val="26"/>
          <w:szCs w:val="26"/>
        </w:rPr>
        <w:t xml:space="preserve"> tài sản theo quy định, đ</w:t>
      </w:r>
      <w:r w:rsidR="00D94DD4">
        <w:rPr>
          <w:rFonts w:ascii="Times New Roman" w:hAnsi="Times New Roman"/>
          <w:sz w:val="26"/>
          <w:szCs w:val="26"/>
        </w:rPr>
        <w:t xml:space="preserve">ưa vào </w:t>
      </w:r>
      <w:r w:rsidR="00E0658C">
        <w:rPr>
          <w:rFonts w:ascii="Times New Roman" w:hAnsi="Times New Roman"/>
          <w:sz w:val="26"/>
          <w:szCs w:val="26"/>
        </w:rPr>
        <w:t>khai thác,</w:t>
      </w:r>
      <w:r w:rsidR="00D94DD4">
        <w:rPr>
          <w:rFonts w:ascii="Times New Roman" w:hAnsi="Times New Roman"/>
          <w:sz w:val="26"/>
          <w:szCs w:val="26"/>
        </w:rPr>
        <w:t xml:space="preserve"> </w:t>
      </w:r>
      <w:r w:rsidR="00694E96">
        <w:rPr>
          <w:rFonts w:ascii="Times New Roman" w:hAnsi="Times New Roman"/>
          <w:sz w:val="26"/>
          <w:szCs w:val="26"/>
        </w:rPr>
        <w:t xml:space="preserve">sử dụng </w:t>
      </w:r>
      <w:r w:rsidR="00E0658C">
        <w:rPr>
          <w:rFonts w:ascii="Times New Roman" w:hAnsi="Times New Roman"/>
          <w:sz w:val="26"/>
          <w:szCs w:val="26"/>
        </w:rPr>
        <w:t xml:space="preserve">sản phẩm trên </w:t>
      </w:r>
      <w:r w:rsidR="00694E96">
        <w:rPr>
          <w:rFonts w:ascii="Times New Roman" w:hAnsi="Times New Roman"/>
          <w:sz w:val="26"/>
          <w:szCs w:val="26"/>
        </w:rPr>
        <w:t xml:space="preserve">phục vụ </w:t>
      </w:r>
      <w:r w:rsidR="00D94DD4">
        <w:rPr>
          <w:rFonts w:ascii="Times New Roman" w:hAnsi="Times New Roman"/>
          <w:sz w:val="26"/>
          <w:szCs w:val="26"/>
        </w:rPr>
        <w:t xml:space="preserve">công </w:t>
      </w:r>
      <w:r w:rsidR="000C5E10">
        <w:rPr>
          <w:rFonts w:ascii="Times New Roman" w:hAnsi="Times New Roman"/>
          <w:sz w:val="26"/>
          <w:szCs w:val="26"/>
        </w:rPr>
        <w:t>tác quản lý, đào tạo tại đơn vị.</w:t>
      </w: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BF12BC">
        <w:rPr>
          <w:rFonts w:ascii="Times New Roman" w:hAnsi="Times New Roman"/>
          <w:b/>
          <w:sz w:val="26"/>
          <w:szCs w:val="26"/>
        </w:rPr>
        <w:t xml:space="preserve">BÊN </w:t>
      </w:r>
      <w:r w:rsidR="00380907">
        <w:rPr>
          <w:rFonts w:ascii="Times New Roman" w:hAnsi="Times New Roman"/>
          <w:b/>
          <w:sz w:val="26"/>
          <w:szCs w:val="26"/>
        </w:rPr>
        <w:t>A</w:t>
      </w:r>
      <w:r w:rsidRPr="00BF12BC">
        <w:rPr>
          <w:rFonts w:ascii="Times New Roman" w:hAnsi="Times New Roman"/>
          <w:b/>
          <w:sz w:val="26"/>
          <w:szCs w:val="26"/>
        </w:rPr>
        <w:tab/>
        <w:t xml:space="preserve">BÊN </w:t>
      </w:r>
      <w:r w:rsidR="00380907">
        <w:rPr>
          <w:rFonts w:ascii="Times New Roman" w:hAnsi="Times New Roman"/>
          <w:b/>
          <w:sz w:val="26"/>
          <w:szCs w:val="26"/>
        </w:rPr>
        <w:t>B</w:t>
      </w:r>
    </w:p>
    <w:p w:rsidR="008D38F0" w:rsidRPr="004F45FC" w:rsidRDefault="008D38F0" w:rsidP="00D51F7D">
      <w:pPr>
        <w:tabs>
          <w:tab w:val="left" w:pos="851"/>
          <w:tab w:val="left" w:pos="5103"/>
        </w:tabs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ab/>
      </w:r>
      <w:r w:rsidR="00380907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 w:rsidRPr="004F45FC">
        <w:rPr>
          <w:rFonts w:ascii="Times New Roman" w:hAnsi="Times New Roman"/>
          <w:i/>
          <w:sz w:val="26"/>
          <w:szCs w:val="26"/>
          <w:lang w:val="fr-FR"/>
        </w:rPr>
        <w:t>(Ký và ghi rõ họ tên)</w:t>
      </w:r>
      <w:r w:rsidRPr="008D38F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D51F7D">
        <w:rPr>
          <w:rFonts w:ascii="Times New Roman" w:hAnsi="Times New Roman"/>
          <w:i/>
          <w:sz w:val="26"/>
          <w:szCs w:val="26"/>
          <w:lang w:val="vi-VN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>(</w:t>
      </w:r>
      <w:r w:rsidRPr="004F45FC">
        <w:rPr>
          <w:rFonts w:ascii="Times New Roman" w:hAnsi="Times New Roman"/>
          <w:i/>
          <w:sz w:val="26"/>
          <w:szCs w:val="26"/>
          <w:lang w:val="fr-FR"/>
        </w:rPr>
        <w:t>Tác giả</w:t>
      </w:r>
      <w:r w:rsidR="00D51F7D">
        <w:rPr>
          <w:rFonts w:ascii="Times New Roman" w:hAnsi="Times New Roman"/>
          <w:i/>
          <w:sz w:val="26"/>
          <w:szCs w:val="26"/>
          <w:lang w:val="vi-VN"/>
        </w:rPr>
        <w:t xml:space="preserve"> (Sinh viên)</w:t>
      </w:r>
      <w:r w:rsidRPr="004F45FC">
        <w:rPr>
          <w:rFonts w:ascii="Times New Roman" w:hAnsi="Times New Roman"/>
          <w:i/>
          <w:sz w:val="26"/>
          <w:szCs w:val="26"/>
          <w:lang w:val="fr-FR"/>
        </w:rPr>
        <w:t xml:space="preserve"> – Ký và ghi rõ họ tên)</w:t>
      </w:r>
    </w:p>
    <w:p w:rsidR="008D38F0" w:rsidRPr="00BF12BC" w:rsidRDefault="008D38F0" w:rsidP="008D38F0">
      <w:pPr>
        <w:tabs>
          <w:tab w:val="center" w:pos="2268"/>
          <w:tab w:val="left" w:pos="751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8D38F0" w:rsidRPr="00BF12BC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Pr="00BF12BC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3956D7" w:rsidRDefault="008D38F0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8"/>
          <w:szCs w:val="28"/>
        </w:rPr>
      </w:pPr>
      <w:r w:rsidRPr="00BF12B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6"/>
        </w:rPr>
        <w:t>………………………………</w:t>
      </w:r>
      <w:r>
        <w:rPr>
          <w:rFonts w:ascii="Times New Roman" w:hAnsi="Times New Roman"/>
          <w:sz w:val="28"/>
          <w:szCs w:val="26"/>
        </w:rPr>
        <w:tab/>
      </w:r>
      <w:r w:rsidR="003956D7">
        <w:rPr>
          <w:rFonts w:ascii="Times New Roman" w:hAnsi="Times New Roman"/>
          <w:sz w:val="28"/>
          <w:szCs w:val="26"/>
        </w:rPr>
        <w:t>……………………………</w:t>
      </w:r>
    </w:p>
    <w:sectPr w:rsidR="00243C2B" w:rsidRPr="003956D7" w:rsidSect="0044751C">
      <w:footerReference w:type="default" r:id="rId8"/>
      <w:pgSz w:w="11907" w:h="16839" w:code="9"/>
      <w:pgMar w:top="851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91" w:rsidRDefault="00516C91" w:rsidP="008B16FA">
      <w:r>
        <w:separator/>
      </w:r>
    </w:p>
  </w:endnote>
  <w:endnote w:type="continuationSeparator" w:id="0">
    <w:p w:rsidR="00516C91" w:rsidRDefault="00516C91" w:rsidP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54197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D98" w:rsidRPr="002A6D98" w:rsidRDefault="002A6D98" w:rsidP="002A6D98">
        <w:pPr>
          <w:pStyle w:val="Footer"/>
          <w:rPr>
            <w:sz w:val="20"/>
          </w:rPr>
        </w:pPr>
        <w:r w:rsidRPr="002A6D98">
          <w:rPr>
            <w:sz w:val="20"/>
          </w:rPr>
          <w:t>CN-BM1</w:t>
        </w:r>
        <w:r w:rsidR="00D537DD">
          <w:rPr>
            <w:rFonts w:asciiTheme="minorHAnsi" w:hAnsiTheme="minorHAnsi"/>
            <w:sz w:val="20"/>
            <w:lang w:val="vi-VN"/>
          </w:rPr>
          <w:t>7</w:t>
        </w:r>
        <w:r w:rsidRPr="002A6D98">
          <w:rPr>
            <w:sz w:val="20"/>
          </w:rPr>
          <w:t>-QT</w:t>
        </w:r>
        <w:r w:rsidR="00D537DD">
          <w:rPr>
            <w:rFonts w:asciiTheme="minorHAnsi" w:hAnsiTheme="minorHAnsi"/>
            <w:sz w:val="20"/>
            <w:lang w:val="vi-VN"/>
          </w:rPr>
          <w:t>2</w:t>
        </w:r>
        <w:r w:rsidRPr="002A6D98">
          <w:rPr>
            <w:sz w:val="20"/>
          </w:rPr>
          <w:t>-QA1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2A6D98">
          <w:rPr>
            <w:sz w:val="20"/>
          </w:rPr>
          <w:fldChar w:fldCharType="begin"/>
        </w:r>
        <w:r w:rsidRPr="002A6D98">
          <w:rPr>
            <w:sz w:val="20"/>
          </w:rPr>
          <w:instrText xml:space="preserve"> PAGE   \* MERGEFORMAT </w:instrText>
        </w:r>
        <w:r w:rsidRPr="002A6D98">
          <w:rPr>
            <w:sz w:val="20"/>
          </w:rPr>
          <w:fldChar w:fldCharType="separate"/>
        </w:r>
        <w:r w:rsidR="00B061B8">
          <w:rPr>
            <w:noProof/>
            <w:sz w:val="20"/>
          </w:rPr>
          <w:t>1</w:t>
        </w:r>
        <w:r w:rsidRPr="002A6D98">
          <w:rPr>
            <w:noProof/>
            <w:sz w:val="20"/>
          </w:rPr>
          <w:fldChar w:fldCharType="end"/>
        </w:r>
      </w:p>
    </w:sdtContent>
  </w:sdt>
  <w:p w:rsidR="008B16FA" w:rsidRDefault="008B1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91" w:rsidRDefault="00516C91" w:rsidP="008B16FA">
      <w:r>
        <w:separator/>
      </w:r>
    </w:p>
  </w:footnote>
  <w:footnote w:type="continuationSeparator" w:id="0">
    <w:p w:rsidR="00516C91" w:rsidRDefault="00516C91" w:rsidP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6A4"/>
    <w:multiLevelType w:val="hybridMultilevel"/>
    <w:tmpl w:val="1D4A12CE"/>
    <w:lvl w:ilvl="0" w:tplc="B36E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D037AC7"/>
    <w:multiLevelType w:val="singleLevel"/>
    <w:tmpl w:val="F064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7"/>
    <w:rsid w:val="00002456"/>
    <w:rsid w:val="000047F4"/>
    <w:rsid w:val="00022B41"/>
    <w:rsid w:val="000269B5"/>
    <w:rsid w:val="00032EE0"/>
    <w:rsid w:val="000469C6"/>
    <w:rsid w:val="00066880"/>
    <w:rsid w:val="00087C6F"/>
    <w:rsid w:val="000916BE"/>
    <w:rsid w:val="000A31A2"/>
    <w:rsid w:val="000A5BFD"/>
    <w:rsid w:val="000B079D"/>
    <w:rsid w:val="000C5E10"/>
    <w:rsid w:val="000C7CEA"/>
    <w:rsid w:val="000D3025"/>
    <w:rsid w:val="000E43A5"/>
    <w:rsid w:val="00107D3F"/>
    <w:rsid w:val="00121509"/>
    <w:rsid w:val="001250B3"/>
    <w:rsid w:val="00127A69"/>
    <w:rsid w:val="00134DAA"/>
    <w:rsid w:val="00143C9A"/>
    <w:rsid w:val="00152BA2"/>
    <w:rsid w:val="001A3473"/>
    <w:rsid w:val="001A5D64"/>
    <w:rsid w:val="001E49F9"/>
    <w:rsid w:val="001F0F3C"/>
    <w:rsid w:val="001F13AA"/>
    <w:rsid w:val="001F145D"/>
    <w:rsid w:val="001F6031"/>
    <w:rsid w:val="00207C60"/>
    <w:rsid w:val="002247C6"/>
    <w:rsid w:val="0022488D"/>
    <w:rsid w:val="00243C2B"/>
    <w:rsid w:val="00254C06"/>
    <w:rsid w:val="002607FE"/>
    <w:rsid w:val="002958CC"/>
    <w:rsid w:val="002976F9"/>
    <w:rsid w:val="002A6D98"/>
    <w:rsid w:val="002B49D5"/>
    <w:rsid w:val="002D012C"/>
    <w:rsid w:val="002E1D5C"/>
    <w:rsid w:val="002E34E9"/>
    <w:rsid w:val="002E3FF0"/>
    <w:rsid w:val="002E4164"/>
    <w:rsid w:val="002E5777"/>
    <w:rsid w:val="002F26D1"/>
    <w:rsid w:val="00304C6A"/>
    <w:rsid w:val="00311AA0"/>
    <w:rsid w:val="0032003F"/>
    <w:rsid w:val="00326BBD"/>
    <w:rsid w:val="00327244"/>
    <w:rsid w:val="00341AC6"/>
    <w:rsid w:val="00350AE5"/>
    <w:rsid w:val="00357498"/>
    <w:rsid w:val="00357BB8"/>
    <w:rsid w:val="00360A82"/>
    <w:rsid w:val="00372F8E"/>
    <w:rsid w:val="00375EF4"/>
    <w:rsid w:val="00380907"/>
    <w:rsid w:val="003834A6"/>
    <w:rsid w:val="003941E7"/>
    <w:rsid w:val="003956D7"/>
    <w:rsid w:val="00397D90"/>
    <w:rsid w:val="003A3DA8"/>
    <w:rsid w:val="003C4C84"/>
    <w:rsid w:val="003C53AD"/>
    <w:rsid w:val="004009AC"/>
    <w:rsid w:val="00405D19"/>
    <w:rsid w:val="00406E97"/>
    <w:rsid w:val="004350C9"/>
    <w:rsid w:val="004357C4"/>
    <w:rsid w:val="004450B0"/>
    <w:rsid w:val="0044751C"/>
    <w:rsid w:val="00465223"/>
    <w:rsid w:val="00467BA1"/>
    <w:rsid w:val="00474255"/>
    <w:rsid w:val="004B002A"/>
    <w:rsid w:val="004B09B1"/>
    <w:rsid w:val="004B1550"/>
    <w:rsid w:val="004D1A62"/>
    <w:rsid w:val="004E7067"/>
    <w:rsid w:val="004F2E84"/>
    <w:rsid w:val="004F45FC"/>
    <w:rsid w:val="00503B4A"/>
    <w:rsid w:val="00505E52"/>
    <w:rsid w:val="00516C91"/>
    <w:rsid w:val="0052117F"/>
    <w:rsid w:val="00525AB4"/>
    <w:rsid w:val="00525EE4"/>
    <w:rsid w:val="00527ECD"/>
    <w:rsid w:val="00534567"/>
    <w:rsid w:val="00566283"/>
    <w:rsid w:val="00566D6F"/>
    <w:rsid w:val="00573B80"/>
    <w:rsid w:val="00575B08"/>
    <w:rsid w:val="00583FE4"/>
    <w:rsid w:val="005855A1"/>
    <w:rsid w:val="005A3F63"/>
    <w:rsid w:val="005A4F91"/>
    <w:rsid w:val="005D6445"/>
    <w:rsid w:val="005F5CAC"/>
    <w:rsid w:val="00603E5A"/>
    <w:rsid w:val="006121B9"/>
    <w:rsid w:val="006169FA"/>
    <w:rsid w:val="006202D1"/>
    <w:rsid w:val="00623E01"/>
    <w:rsid w:val="006535D4"/>
    <w:rsid w:val="00661F61"/>
    <w:rsid w:val="006622FB"/>
    <w:rsid w:val="00676F5C"/>
    <w:rsid w:val="00694E96"/>
    <w:rsid w:val="006A1432"/>
    <w:rsid w:val="006B11FA"/>
    <w:rsid w:val="006D464D"/>
    <w:rsid w:val="006E222F"/>
    <w:rsid w:val="0071060D"/>
    <w:rsid w:val="007114BC"/>
    <w:rsid w:val="00711C10"/>
    <w:rsid w:val="00782F79"/>
    <w:rsid w:val="007A0DB1"/>
    <w:rsid w:val="007B308F"/>
    <w:rsid w:val="007D5F72"/>
    <w:rsid w:val="007E6863"/>
    <w:rsid w:val="007F6934"/>
    <w:rsid w:val="0083395D"/>
    <w:rsid w:val="00834812"/>
    <w:rsid w:val="00840B2C"/>
    <w:rsid w:val="00860340"/>
    <w:rsid w:val="0087191A"/>
    <w:rsid w:val="008A0F7D"/>
    <w:rsid w:val="008B16FA"/>
    <w:rsid w:val="008D38F0"/>
    <w:rsid w:val="008D7833"/>
    <w:rsid w:val="008F45E7"/>
    <w:rsid w:val="00914362"/>
    <w:rsid w:val="0092627F"/>
    <w:rsid w:val="00946B18"/>
    <w:rsid w:val="0095201B"/>
    <w:rsid w:val="0095302C"/>
    <w:rsid w:val="00970C01"/>
    <w:rsid w:val="00980C27"/>
    <w:rsid w:val="00985ED8"/>
    <w:rsid w:val="009A3D86"/>
    <w:rsid w:val="009B6139"/>
    <w:rsid w:val="009C2C13"/>
    <w:rsid w:val="009C67C8"/>
    <w:rsid w:val="009D6133"/>
    <w:rsid w:val="00A027A2"/>
    <w:rsid w:val="00A0296A"/>
    <w:rsid w:val="00A039DA"/>
    <w:rsid w:val="00A0726B"/>
    <w:rsid w:val="00A17BDD"/>
    <w:rsid w:val="00A45002"/>
    <w:rsid w:val="00A72F4E"/>
    <w:rsid w:val="00A7726E"/>
    <w:rsid w:val="00A87644"/>
    <w:rsid w:val="00A970D3"/>
    <w:rsid w:val="00AA16B7"/>
    <w:rsid w:val="00AA47D8"/>
    <w:rsid w:val="00AA50FB"/>
    <w:rsid w:val="00AB0DD4"/>
    <w:rsid w:val="00AD3F91"/>
    <w:rsid w:val="00AD466C"/>
    <w:rsid w:val="00AD5924"/>
    <w:rsid w:val="00AD74DE"/>
    <w:rsid w:val="00AD7B39"/>
    <w:rsid w:val="00AE45AF"/>
    <w:rsid w:val="00AE5ED1"/>
    <w:rsid w:val="00AF19E9"/>
    <w:rsid w:val="00AF3FBB"/>
    <w:rsid w:val="00AF40E5"/>
    <w:rsid w:val="00B061B8"/>
    <w:rsid w:val="00B23C25"/>
    <w:rsid w:val="00B3462F"/>
    <w:rsid w:val="00B443FA"/>
    <w:rsid w:val="00B50E17"/>
    <w:rsid w:val="00B61698"/>
    <w:rsid w:val="00B86835"/>
    <w:rsid w:val="00B943D9"/>
    <w:rsid w:val="00BB13FB"/>
    <w:rsid w:val="00BB3B18"/>
    <w:rsid w:val="00BB564A"/>
    <w:rsid w:val="00BC0710"/>
    <w:rsid w:val="00BC1285"/>
    <w:rsid w:val="00BF0EEB"/>
    <w:rsid w:val="00BF40BA"/>
    <w:rsid w:val="00C103E3"/>
    <w:rsid w:val="00C15A41"/>
    <w:rsid w:val="00C27931"/>
    <w:rsid w:val="00C32869"/>
    <w:rsid w:val="00C63A87"/>
    <w:rsid w:val="00C66FA5"/>
    <w:rsid w:val="00C72E52"/>
    <w:rsid w:val="00C811DA"/>
    <w:rsid w:val="00C97635"/>
    <w:rsid w:val="00CA3185"/>
    <w:rsid w:val="00CA7AC7"/>
    <w:rsid w:val="00CB097E"/>
    <w:rsid w:val="00CB2017"/>
    <w:rsid w:val="00CD14C4"/>
    <w:rsid w:val="00CE5077"/>
    <w:rsid w:val="00CF6D9F"/>
    <w:rsid w:val="00D00FF9"/>
    <w:rsid w:val="00D31F7B"/>
    <w:rsid w:val="00D45D93"/>
    <w:rsid w:val="00D51F7D"/>
    <w:rsid w:val="00D537DD"/>
    <w:rsid w:val="00D54727"/>
    <w:rsid w:val="00D6675F"/>
    <w:rsid w:val="00D72D6D"/>
    <w:rsid w:val="00D9147A"/>
    <w:rsid w:val="00D94DD4"/>
    <w:rsid w:val="00D95208"/>
    <w:rsid w:val="00DB01B3"/>
    <w:rsid w:val="00DB0ADF"/>
    <w:rsid w:val="00DB7C09"/>
    <w:rsid w:val="00DC1A70"/>
    <w:rsid w:val="00DC657A"/>
    <w:rsid w:val="00DE2591"/>
    <w:rsid w:val="00DE4172"/>
    <w:rsid w:val="00DE4E14"/>
    <w:rsid w:val="00DF137C"/>
    <w:rsid w:val="00E0658C"/>
    <w:rsid w:val="00E15750"/>
    <w:rsid w:val="00E236D7"/>
    <w:rsid w:val="00E27D40"/>
    <w:rsid w:val="00E86CBC"/>
    <w:rsid w:val="00EA541B"/>
    <w:rsid w:val="00EA6164"/>
    <w:rsid w:val="00EB23AC"/>
    <w:rsid w:val="00EB7980"/>
    <w:rsid w:val="00EC1875"/>
    <w:rsid w:val="00EC2128"/>
    <w:rsid w:val="00EF2BC6"/>
    <w:rsid w:val="00EF5037"/>
    <w:rsid w:val="00F07A82"/>
    <w:rsid w:val="00F204DC"/>
    <w:rsid w:val="00F22860"/>
    <w:rsid w:val="00F23A13"/>
    <w:rsid w:val="00F33A10"/>
    <w:rsid w:val="00F57E19"/>
    <w:rsid w:val="00F6773D"/>
    <w:rsid w:val="00F83609"/>
    <w:rsid w:val="00F95C46"/>
    <w:rsid w:val="00FA3EDF"/>
    <w:rsid w:val="00FA3F62"/>
    <w:rsid w:val="00FA6DB2"/>
    <w:rsid w:val="00FA6EA3"/>
    <w:rsid w:val="00FB646B"/>
    <w:rsid w:val="00FC0B43"/>
    <w:rsid w:val="00FC7071"/>
    <w:rsid w:val="00FD0379"/>
    <w:rsid w:val="00FD6100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3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3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2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Tam</cp:lastModifiedBy>
  <cp:revision>93</cp:revision>
  <cp:lastPrinted>2018-02-06T03:25:00Z</cp:lastPrinted>
  <dcterms:created xsi:type="dcterms:W3CDTF">2018-06-27T02:51:00Z</dcterms:created>
  <dcterms:modified xsi:type="dcterms:W3CDTF">2018-07-28T07:14:00Z</dcterms:modified>
</cp:coreProperties>
</file>