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133" w:type="dxa"/>
        <w:tblLook w:val="04A0" w:firstRow="1" w:lastRow="0" w:firstColumn="1" w:lastColumn="0" w:noHBand="0" w:noVBand="1"/>
      </w:tblPr>
      <w:tblGrid>
        <w:gridCol w:w="4829"/>
        <w:gridCol w:w="5395"/>
      </w:tblGrid>
      <w:tr w:rsidR="008E66BE" w:rsidRPr="008E66BE" w:rsidTr="006419CF">
        <w:trPr>
          <w:trHeight w:val="1276"/>
          <w:jc w:val="center"/>
        </w:trPr>
        <w:tc>
          <w:tcPr>
            <w:tcW w:w="4829" w:type="dxa"/>
            <w:shd w:val="clear" w:color="auto" w:fill="auto"/>
          </w:tcPr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E66B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TRƯỜNG CAO ĐẲNG</w:t>
            </w:r>
          </w:p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E66B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NGHỆ THỦ ĐỨC</w:t>
            </w:r>
          </w:p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E66B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/PHÒNG/TT</w:t>
            </w:r>
            <w:r w:rsidRPr="008E66B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8E66B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.....................................</w:t>
            </w:r>
          </w:p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.VnTimeH" w:hAnsi=".VnTimeH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155575</wp:posOffset>
                      </wp:positionV>
                      <wp:extent cx="878840" cy="0"/>
                      <wp:effectExtent l="9525" t="8255" r="698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2.25pt" to="16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EnHAIAADU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</w:pPr>
            <w:r w:rsidRPr="008E66BE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E66B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79375</wp:posOffset>
                      </wp:positionV>
                      <wp:extent cx="2065020" cy="0"/>
                      <wp:effectExtent l="11430" t="13335" r="952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6.25pt" to="211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Opum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"/>
                  </w:pict>
                </mc:Fallback>
              </mc:AlternateContent>
            </w:r>
          </w:p>
          <w:p w:rsidR="008E66BE" w:rsidRPr="008E66BE" w:rsidRDefault="008E66BE" w:rsidP="008E66BE">
            <w:pPr>
              <w:tabs>
                <w:tab w:val="center" w:pos="2160"/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8E66B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.</w:t>
            </w:r>
          </w:p>
        </w:tc>
      </w:tr>
    </w:tbl>
    <w:p w:rsidR="00906205" w:rsidRPr="00906205" w:rsidRDefault="00906205" w:rsidP="00A01431">
      <w:pPr>
        <w:pStyle w:val="Heading2"/>
        <w:tabs>
          <w:tab w:val="center" w:pos="2268"/>
        </w:tabs>
        <w:spacing w:before="0" w:beforeAutospacing="0" w:after="0" w:afterAutospacing="0"/>
        <w:jc w:val="right"/>
        <w:rPr>
          <w:b w:val="0"/>
          <w:i/>
          <w:sz w:val="26"/>
          <w:szCs w:val="26"/>
        </w:rPr>
      </w:pPr>
      <w:r w:rsidRPr="00906205">
        <w:rPr>
          <w:b w:val="0"/>
          <w:i/>
          <w:sz w:val="26"/>
          <w:szCs w:val="26"/>
        </w:rPr>
        <w:t xml:space="preserve">TP. Hồ Chí Minh, ngày </w:t>
      </w:r>
      <w:r w:rsidR="00A5571D">
        <w:rPr>
          <w:b w:val="0"/>
          <w:i/>
          <w:sz w:val="26"/>
          <w:szCs w:val="26"/>
        </w:rPr>
        <w:t xml:space="preserve">… </w:t>
      </w:r>
      <w:r w:rsidRPr="00906205">
        <w:rPr>
          <w:b w:val="0"/>
          <w:i/>
          <w:sz w:val="26"/>
          <w:szCs w:val="26"/>
        </w:rPr>
        <w:t xml:space="preserve">tháng </w:t>
      </w:r>
      <w:r w:rsidR="00A5571D">
        <w:rPr>
          <w:b w:val="0"/>
          <w:i/>
          <w:sz w:val="26"/>
          <w:szCs w:val="26"/>
        </w:rPr>
        <w:t xml:space="preserve">… </w:t>
      </w:r>
      <w:r w:rsidRPr="00906205">
        <w:rPr>
          <w:b w:val="0"/>
          <w:i/>
          <w:sz w:val="26"/>
          <w:szCs w:val="26"/>
        </w:rPr>
        <w:t>năm 20</w:t>
      </w:r>
      <w:r w:rsidR="00A5571D">
        <w:rPr>
          <w:b w:val="0"/>
          <w:i/>
          <w:sz w:val="26"/>
          <w:szCs w:val="26"/>
        </w:rPr>
        <w:t>…..</w:t>
      </w:r>
    </w:p>
    <w:p w:rsidR="00906205" w:rsidRPr="00906205" w:rsidRDefault="00906205" w:rsidP="00A01431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</w:p>
    <w:p w:rsidR="00906205" w:rsidRPr="00906205" w:rsidRDefault="00906205" w:rsidP="00A01431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906205">
        <w:rPr>
          <w:sz w:val="32"/>
          <w:szCs w:val="32"/>
        </w:rPr>
        <w:t xml:space="preserve">DANH SÁCH </w:t>
      </w:r>
      <w:r>
        <w:rPr>
          <w:sz w:val="32"/>
          <w:szCs w:val="32"/>
        </w:rPr>
        <w:t>ĐĂNG KÝ</w:t>
      </w:r>
    </w:p>
    <w:p w:rsidR="00C06D13" w:rsidRDefault="00906205" w:rsidP="00A0143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Nghiên cứu Khoa học</w:t>
      </w:r>
      <w:r w:rsidR="00C06D13">
        <w:rPr>
          <w:sz w:val="28"/>
          <w:szCs w:val="28"/>
        </w:rPr>
        <w:t xml:space="preserve">/Sáng kiến kinh nghiệm/ Thiết bị đào tạo tự làm </w:t>
      </w:r>
    </w:p>
    <w:p w:rsidR="00906205" w:rsidRDefault="00A5571D" w:rsidP="00A0143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205" w:rsidRPr="00906205">
        <w:rPr>
          <w:sz w:val="28"/>
          <w:szCs w:val="28"/>
        </w:rPr>
        <w:t>Năm học 20</w:t>
      </w:r>
      <w:r>
        <w:rPr>
          <w:sz w:val="28"/>
          <w:szCs w:val="28"/>
        </w:rPr>
        <w:t>….</w:t>
      </w:r>
      <w:r w:rsidR="00906205" w:rsidRPr="00906205">
        <w:rPr>
          <w:sz w:val="28"/>
          <w:szCs w:val="28"/>
        </w:rPr>
        <w:t>-20</w:t>
      </w:r>
      <w:r>
        <w:rPr>
          <w:sz w:val="28"/>
          <w:szCs w:val="28"/>
        </w:rPr>
        <w:t>…..</w:t>
      </w:r>
    </w:p>
    <w:p w:rsidR="001E41DB" w:rsidRDefault="001E41DB" w:rsidP="00A0143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906205">
        <w:rPr>
          <w:b w:val="0"/>
          <w:bCs w:val="0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60E3" wp14:editId="76F48D26">
                <wp:simplePos x="0" y="0"/>
                <wp:positionH relativeFrom="column">
                  <wp:posOffset>2600325</wp:posOffset>
                </wp:positionH>
                <wp:positionV relativeFrom="paragraph">
                  <wp:posOffset>121285</wp:posOffset>
                </wp:positionV>
                <wp:extent cx="86995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9.55pt" to="27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ZkHA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"/>
            </w:pict>
          </mc:Fallback>
        </mc:AlternateContent>
      </w:r>
    </w:p>
    <w:p w:rsidR="001E41DB" w:rsidRPr="00CF494A" w:rsidRDefault="001E41DB" w:rsidP="00A5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72"/>
        <w:gridCol w:w="1134"/>
        <w:gridCol w:w="709"/>
        <w:gridCol w:w="851"/>
        <w:gridCol w:w="708"/>
        <w:gridCol w:w="709"/>
        <w:gridCol w:w="709"/>
        <w:gridCol w:w="992"/>
        <w:gridCol w:w="1559"/>
        <w:gridCol w:w="1096"/>
      </w:tblGrid>
      <w:tr w:rsidR="003A502A" w:rsidRPr="001B7C0B" w:rsidTr="00261B8E">
        <w:trPr>
          <w:trHeight w:val="726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3A502A" w:rsidRPr="00CD469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CD469B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STT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 xml:space="preserve">TÊN NGƯỜI THỰC HIỆN </w:t>
            </w:r>
          </w:p>
        </w:tc>
        <w:tc>
          <w:tcPr>
            <w:tcW w:w="1134" w:type="dxa"/>
            <w:vMerge w:val="restart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ĐỒNG</w:t>
            </w:r>
          </w:p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THỰC HIỆN</w:t>
            </w:r>
          </w:p>
        </w:tc>
        <w:tc>
          <w:tcPr>
            <w:tcW w:w="1560" w:type="dxa"/>
            <w:gridSpan w:val="2"/>
            <w:vAlign w:val="center"/>
          </w:tcPr>
          <w:p w:rsidR="003A502A" w:rsidRPr="003A502A" w:rsidRDefault="003A502A" w:rsidP="003A502A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 xml:space="preserve">ĐĂNG KÝ </w:t>
            </w: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THI ĐUA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ĐĂNG KÝ THỰC HIỆN</w:t>
            </w:r>
          </w:p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(Đánh dấu X)</w:t>
            </w:r>
          </w:p>
        </w:tc>
        <w:tc>
          <w:tcPr>
            <w:tcW w:w="1559" w:type="dxa"/>
            <w:vMerge w:val="restart"/>
            <w:vAlign w:val="center"/>
          </w:tcPr>
          <w:p w:rsidR="003A502A" w:rsidRPr="008B2303" w:rsidRDefault="003A502A" w:rsidP="008B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TÊN ĐỀ TÀI/ THIẾT BỊ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3A502A" w:rsidRPr="00CD469B" w:rsidRDefault="003A502A" w:rsidP="00CD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3A502A" w:rsidRPr="00CD469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CD469B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KINH PHÍ DỰ KIẾN</w:t>
            </w:r>
          </w:p>
        </w:tc>
      </w:tr>
      <w:tr w:rsidR="003A502A" w:rsidRPr="001B7C0B" w:rsidTr="00261B8E">
        <w:trPr>
          <w:trHeight w:val="840"/>
        </w:trPr>
        <w:tc>
          <w:tcPr>
            <w:tcW w:w="388" w:type="dxa"/>
            <w:vMerge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vMerge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3A502A" w:rsidRPr="003A502A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CÓ</w:t>
            </w:r>
          </w:p>
        </w:tc>
        <w:tc>
          <w:tcPr>
            <w:tcW w:w="851" w:type="dxa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KHÔNG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SKKN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NCKH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NCKH SPƯD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2A" w:rsidRPr="008B2303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  <w:r w:rsidRPr="008B2303"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  <w:t>THIẾT BỊ ĐÀO TẠO TỰ LÀM</w:t>
            </w:r>
          </w:p>
        </w:tc>
        <w:tc>
          <w:tcPr>
            <w:tcW w:w="1559" w:type="dxa"/>
            <w:vMerge/>
            <w:vAlign w:val="center"/>
          </w:tcPr>
          <w:p w:rsidR="003A502A" w:rsidRPr="008B2303" w:rsidRDefault="003A502A" w:rsidP="008B2303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nl-NL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3A502A" w:rsidRPr="001B7C0B" w:rsidTr="00261B8E">
        <w:trPr>
          <w:trHeight w:val="646"/>
        </w:trPr>
        <w:tc>
          <w:tcPr>
            <w:tcW w:w="388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A502A" w:rsidRPr="001B7C0B" w:rsidRDefault="003A502A" w:rsidP="00CD469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3A502A" w:rsidRPr="001B7C0B" w:rsidTr="00261B8E">
        <w:trPr>
          <w:trHeight w:val="646"/>
        </w:trPr>
        <w:tc>
          <w:tcPr>
            <w:tcW w:w="388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3A502A" w:rsidRPr="001B7C0B" w:rsidTr="00261B8E">
        <w:trPr>
          <w:trHeight w:val="646"/>
        </w:trPr>
        <w:tc>
          <w:tcPr>
            <w:tcW w:w="388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...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A502A" w:rsidRPr="001B7C0B" w:rsidRDefault="003A502A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856091" w:rsidRPr="001B7C0B" w:rsidTr="00261B8E">
        <w:trPr>
          <w:trHeight w:val="646"/>
        </w:trPr>
        <w:tc>
          <w:tcPr>
            <w:tcW w:w="2694" w:type="dxa"/>
            <w:gridSpan w:val="3"/>
            <w:vAlign w:val="center"/>
          </w:tcPr>
          <w:p w:rsidR="00856091" w:rsidRPr="001B7C0B" w:rsidRDefault="00856091" w:rsidP="003A502A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nl-NL"/>
              </w:rPr>
              <w:t>CỘNG:</w:t>
            </w:r>
          </w:p>
        </w:tc>
        <w:tc>
          <w:tcPr>
            <w:tcW w:w="709" w:type="dxa"/>
            <w:vAlign w:val="center"/>
          </w:tcPr>
          <w:p w:rsidR="00856091" w:rsidRPr="001B7C0B" w:rsidRDefault="00856091" w:rsidP="003A502A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856091" w:rsidRPr="001B7C0B" w:rsidRDefault="00856091" w:rsidP="003A502A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091" w:rsidRPr="001B7C0B" w:rsidRDefault="00856091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6091" w:rsidRPr="001B7C0B" w:rsidRDefault="00856091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6091" w:rsidRPr="001B7C0B" w:rsidRDefault="00856091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091" w:rsidRPr="001B7C0B" w:rsidRDefault="00856091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:rsidR="00856091" w:rsidRPr="001B7C0B" w:rsidRDefault="00856091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856091" w:rsidRPr="001B7C0B" w:rsidRDefault="00856091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</w:tbl>
    <w:p w:rsidR="00016E8D" w:rsidRDefault="00016E8D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p w:rsidR="00906205" w:rsidRPr="00906205" w:rsidRDefault="00906205" w:rsidP="00764E73">
      <w:pPr>
        <w:tabs>
          <w:tab w:val="center" w:pos="7797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>Tổng cộng danh sách này có .......</w:t>
      </w:r>
      <w:r w:rsidR="001B7C0B">
        <w:rPr>
          <w:rFonts w:ascii="Times New Roman" w:hAnsi="Times New Roman" w:cs="Times New Roman"/>
          <w:i/>
          <w:sz w:val="26"/>
          <w:szCs w:val="26"/>
          <w:lang w:val="nl-NL"/>
        </w:rPr>
        <w:t xml:space="preserve"> </w:t>
      </w:r>
      <w:r w:rsidR="00764E73">
        <w:rPr>
          <w:rFonts w:ascii="Times New Roman" w:hAnsi="Times New Roman" w:cs="Times New Roman"/>
          <w:i/>
          <w:sz w:val="26"/>
          <w:szCs w:val="26"/>
          <w:lang w:val="nl-NL"/>
        </w:rPr>
        <w:t>Người</w:t>
      </w:r>
      <w:r w:rsidR="00415E2B">
        <w:rPr>
          <w:rFonts w:ascii="Times New Roman" w:hAnsi="Times New Roman" w:cs="Times New Roman"/>
          <w:i/>
          <w:sz w:val="26"/>
          <w:szCs w:val="26"/>
          <w:lang w:val="nl-NL"/>
        </w:rPr>
        <w:t xml:space="preserve"> đăng ký</w:t>
      </w:r>
      <w:r w:rsidR="00764E73">
        <w:rPr>
          <w:rFonts w:ascii="Times New Roman" w:hAnsi="Times New Roman" w:cs="Times New Roman"/>
          <w:i/>
          <w:sz w:val="26"/>
          <w:szCs w:val="26"/>
          <w:lang w:val="nl-NL"/>
        </w:rPr>
        <w:t xml:space="preserve"> thực hiện</w:t>
      </w:r>
      <w:r w:rsidR="00016E8D">
        <w:rPr>
          <w:rFonts w:ascii="Times New Roman" w:hAnsi="Times New Roman" w:cs="Times New Roman"/>
          <w:i/>
          <w:sz w:val="26"/>
          <w:szCs w:val="26"/>
          <w:lang w:val="nl-NL"/>
        </w:rPr>
        <w:t>: ......</w:t>
      </w:r>
      <w:r w:rsidR="00415E2B">
        <w:rPr>
          <w:rFonts w:ascii="Times New Roman" w:hAnsi="Times New Roman" w:cs="Times New Roman"/>
          <w:i/>
          <w:sz w:val="26"/>
          <w:szCs w:val="26"/>
          <w:lang w:val="nl-NL"/>
        </w:rPr>
        <w:t xml:space="preserve"> </w:t>
      </w:r>
      <w:r w:rsidR="00016E8D">
        <w:rPr>
          <w:rFonts w:ascii="Times New Roman" w:hAnsi="Times New Roman" w:cs="Times New Roman"/>
          <w:i/>
          <w:sz w:val="26"/>
          <w:szCs w:val="26"/>
          <w:lang w:val="nl-NL"/>
        </w:rPr>
        <w:t>SSKN</w:t>
      </w:r>
      <w:r w:rsidR="0026393A">
        <w:rPr>
          <w:rFonts w:ascii="Times New Roman" w:hAnsi="Times New Roman" w:cs="Times New Roman"/>
          <w:i/>
          <w:sz w:val="26"/>
          <w:szCs w:val="26"/>
          <w:lang w:val="nl-NL"/>
        </w:rPr>
        <w:t>;</w:t>
      </w:r>
    </w:p>
    <w:p w:rsidR="00906205" w:rsidRPr="00906205" w:rsidRDefault="00016E8D" w:rsidP="00764E73">
      <w:pPr>
        <w:tabs>
          <w:tab w:val="center" w:pos="7797"/>
        </w:tabs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>...... Đề tài NCKH</w:t>
      </w:r>
      <w:r w:rsidR="0026393A">
        <w:rPr>
          <w:rFonts w:ascii="Times New Roman" w:hAnsi="Times New Roman" w:cs="Times New Roman"/>
          <w:i/>
          <w:sz w:val="26"/>
          <w:szCs w:val="26"/>
          <w:lang w:val="nl-NL"/>
        </w:rPr>
        <w:t>;</w:t>
      </w:r>
    </w:p>
    <w:p w:rsidR="00016E8D" w:rsidRDefault="00016E8D" w:rsidP="00764E73">
      <w:pPr>
        <w:tabs>
          <w:tab w:val="center" w:pos="7797"/>
        </w:tabs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 xml:space="preserve">...... Đề tài </w:t>
      </w:r>
      <w:r w:rsidRPr="00016E8D">
        <w:rPr>
          <w:rFonts w:ascii="Times New Roman" w:hAnsi="Times New Roman" w:cs="Times New Roman"/>
          <w:sz w:val="26"/>
          <w:szCs w:val="26"/>
          <w:lang w:val="nl-NL"/>
        </w:rPr>
        <w:t>NCKH SPƯD</w:t>
      </w:r>
      <w:r w:rsidR="0026393A">
        <w:rPr>
          <w:rFonts w:ascii="Times New Roman" w:hAnsi="Times New Roman" w:cs="Times New Roman"/>
          <w:sz w:val="26"/>
          <w:szCs w:val="26"/>
          <w:lang w:val="nl-NL"/>
        </w:rPr>
        <w:t>;</w:t>
      </w:r>
    </w:p>
    <w:p w:rsidR="00016E8D" w:rsidRPr="00906205" w:rsidRDefault="00016E8D" w:rsidP="00764E73">
      <w:pPr>
        <w:tabs>
          <w:tab w:val="center" w:pos="7797"/>
        </w:tabs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>...... TBĐTTL</w:t>
      </w:r>
      <w:r w:rsidR="0026393A">
        <w:rPr>
          <w:rFonts w:ascii="Times New Roman" w:hAnsi="Times New Roman" w:cs="Times New Roman"/>
          <w:i/>
          <w:sz w:val="26"/>
          <w:szCs w:val="26"/>
          <w:lang w:val="nl-NL"/>
        </w:rPr>
        <w:t>.</w:t>
      </w:r>
    </w:p>
    <w:p w:rsidR="001E41DB" w:rsidRDefault="001E41DB" w:rsidP="00016E8D">
      <w:pPr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p w:rsidR="00764E73" w:rsidRDefault="00764E73" w:rsidP="00016E8D">
      <w:pPr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p w:rsidR="00906205" w:rsidRPr="00906205" w:rsidRDefault="00906205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ab/>
      </w:r>
      <w:r w:rsidRPr="00906205">
        <w:rPr>
          <w:rFonts w:ascii="Times New Roman" w:hAnsi="Times New Roman" w:cs="Times New Roman"/>
          <w:b/>
          <w:sz w:val="26"/>
          <w:szCs w:val="26"/>
          <w:lang w:val="nl-NL"/>
        </w:rPr>
        <w:t xml:space="preserve">TRƯỞNG/ PHÓ </w:t>
      </w:r>
      <w:r w:rsidR="001B7C0B">
        <w:rPr>
          <w:rFonts w:ascii="Times New Roman" w:hAnsi="Times New Roman" w:cs="Times New Roman"/>
          <w:b/>
          <w:sz w:val="26"/>
          <w:szCs w:val="26"/>
          <w:lang w:val="nl-NL"/>
        </w:rPr>
        <w:t>ĐƠN VỊ</w:t>
      </w:r>
    </w:p>
    <w:p w:rsidR="00906205" w:rsidRPr="00906205" w:rsidRDefault="00906205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>(Ký và ghi rõ họ tên)</w:t>
      </w:r>
    </w:p>
    <w:p w:rsidR="00906205" w:rsidRPr="00906205" w:rsidRDefault="00906205" w:rsidP="00A01431">
      <w:pPr>
        <w:tabs>
          <w:tab w:val="center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4E73" w:rsidRDefault="00764E73" w:rsidP="00A01431">
      <w:pPr>
        <w:tabs>
          <w:tab w:val="center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4E73" w:rsidRPr="00764E73" w:rsidRDefault="00764E73" w:rsidP="00764E73">
      <w:pPr>
        <w:rPr>
          <w:rFonts w:ascii="Times New Roman" w:hAnsi="Times New Roman" w:cs="Times New Roman"/>
          <w:sz w:val="26"/>
          <w:szCs w:val="26"/>
        </w:rPr>
      </w:pPr>
    </w:p>
    <w:p w:rsidR="00764E73" w:rsidRPr="00764E73" w:rsidRDefault="00764E73" w:rsidP="00764E73">
      <w:pPr>
        <w:rPr>
          <w:rFonts w:ascii="Times New Roman" w:hAnsi="Times New Roman" w:cs="Times New Roman"/>
          <w:sz w:val="26"/>
          <w:szCs w:val="26"/>
        </w:rPr>
      </w:pPr>
    </w:p>
    <w:p w:rsidR="00764E73" w:rsidRDefault="00764E73" w:rsidP="00764E73">
      <w:pPr>
        <w:rPr>
          <w:rFonts w:ascii="Times New Roman" w:hAnsi="Times New Roman" w:cs="Times New Roman"/>
          <w:sz w:val="26"/>
          <w:szCs w:val="26"/>
        </w:rPr>
      </w:pPr>
    </w:p>
    <w:p w:rsidR="00796A83" w:rsidRPr="00764E73" w:rsidRDefault="00796A83" w:rsidP="00764E73">
      <w:pPr>
        <w:rPr>
          <w:rFonts w:ascii="Times New Roman" w:hAnsi="Times New Roman" w:cs="Times New Roman"/>
          <w:sz w:val="26"/>
          <w:szCs w:val="26"/>
        </w:rPr>
      </w:pPr>
    </w:p>
    <w:sectPr w:rsidR="00796A83" w:rsidRPr="00764E73" w:rsidSect="00130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FA" w:rsidRDefault="002A45FA">
      <w:r>
        <w:separator/>
      </w:r>
    </w:p>
  </w:endnote>
  <w:endnote w:type="continuationSeparator" w:id="0">
    <w:p w:rsidR="002A45FA" w:rsidRDefault="002A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05" w:rsidRDefault="00301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E" w:rsidRPr="00B26C2E" w:rsidRDefault="006450BC" w:rsidP="006450BC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GoBack"/>
    <w:r w:rsidRPr="00301605">
      <w:rPr>
        <w:rFonts w:ascii="Times New Roman" w:hAnsi="Times New Roman" w:cs="Times New Roman"/>
        <w:sz w:val="20"/>
        <w:szCs w:val="20"/>
      </w:rPr>
      <w:t>CN-BM1-QT1-QA1</w:t>
    </w:r>
    <w:bookmarkEnd w:id="0"/>
    <w:r w:rsidR="00B26C2E">
      <w:tab/>
    </w:r>
    <w:r>
      <w:tab/>
    </w:r>
    <w:r w:rsidR="00B26C2E" w:rsidRPr="00B26C2E">
      <w:rPr>
        <w:rFonts w:ascii="Times New Roman" w:hAnsi="Times New Roman" w:cs="Times New Roman"/>
        <w:sz w:val="20"/>
        <w:szCs w:val="20"/>
      </w:rPr>
      <w:fldChar w:fldCharType="begin"/>
    </w:r>
    <w:r w:rsidR="00B26C2E" w:rsidRPr="00B26C2E">
      <w:rPr>
        <w:rFonts w:ascii="Times New Roman" w:hAnsi="Times New Roman" w:cs="Times New Roman"/>
        <w:sz w:val="20"/>
        <w:szCs w:val="20"/>
      </w:rPr>
      <w:instrText xml:space="preserve"> PAGE </w:instrText>
    </w:r>
    <w:r w:rsidR="00B26C2E" w:rsidRPr="00B26C2E">
      <w:rPr>
        <w:rFonts w:ascii="Times New Roman" w:hAnsi="Times New Roman" w:cs="Times New Roman"/>
        <w:sz w:val="20"/>
        <w:szCs w:val="20"/>
      </w:rPr>
      <w:fldChar w:fldCharType="separate"/>
    </w:r>
    <w:r w:rsidR="00301605">
      <w:rPr>
        <w:rFonts w:ascii="Times New Roman" w:hAnsi="Times New Roman" w:cs="Times New Roman"/>
        <w:noProof/>
        <w:sz w:val="20"/>
        <w:szCs w:val="20"/>
      </w:rPr>
      <w:t>1</w:t>
    </w:r>
    <w:r w:rsidR="00B26C2E" w:rsidRPr="00B26C2E">
      <w:rPr>
        <w:rFonts w:ascii="Times New Roman" w:hAnsi="Times New Roman" w:cs="Times New Roman"/>
        <w:sz w:val="20"/>
        <w:szCs w:val="20"/>
      </w:rPr>
      <w:fldChar w:fldCharType="end"/>
    </w:r>
    <w:r w:rsidR="00B26C2E" w:rsidRPr="00B26C2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05" w:rsidRDefault="00301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FA" w:rsidRDefault="002A45FA">
      <w:r>
        <w:separator/>
      </w:r>
    </w:p>
  </w:footnote>
  <w:footnote w:type="continuationSeparator" w:id="0">
    <w:p w:rsidR="002A45FA" w:rsidRDefault="002A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05" w:rsidRDefault="00301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05" w:rsidRDefault="00301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05" w:rsidRDefault="00301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AC"/>
    <w:multiLevelType w:val="hybridMultilevel"/>
    <w:tmpl w:val="B606711C"/>
    <w:lvl w:ilvl="0" w:tplc="CED20D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9209D"/>
    <w:multiLevelType w:val="hybridMultilevel"/>
    <w:tmpl w:val="DA523980"/>
    <w:lvl w:ilvl="0" w:tplc="5FB05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B8207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77F2A"/>
    <w:multiLevelType w:val="hybridMultilevel"/>
    <w:tmpl w:val="A8C4D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E91D38"/>
    <w:multiLevelType w:val="hybridMultilevel"/>
    <w:tmpl w:val="0866A9AC"/>
    <w:lvl w:ilvl="0" w:tplc="7F16C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436E"/>
    <w:multiLevelType w:val="hybridMultilevel"/>
    <w:tmpl w:val="496A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F273A"/>
    <w:multiLevelType w:val="hybridMultilevel"/>
    <w:tmpl w:val="05AACE84"/>
    <w:lvl w:ilvl="0" w:tplc="2A2676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40792E"/>
    <w:multiLevelType w:val="hybridMultilevel"/>
    <w:tmpl w:val="3A589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E82F5F"/>
    <w:multiLevelType w:val="hybridMultilevel"/>
    <w:tmpl w:val="656E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B079AA"/>
    <w:multiLevelType w:val="hybridMultilevel"/>
    <w:tmpl w:val="92ECF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B"/>
    <w:rsid w:val="00002277"/>
    <w:rsid w:val="00016E8D"/>
    <w:rsid w:val="00021310"/>
    <w:rsid w:val="00027766"/>
    <w:rsid w:val="000467C9"/>
    <w:rsid w:val="00067C3D"/>
    <w:rsid w:val="00093786"/>
    <w:rsid w:val="00094EF9"/>
    <w:rsid w:val="00101726"/>
    <w:rsid w:val="001242A0"/>
    <w:rsid w:val="00130232"/>
    <w:rsid w:val="001328D6"/>
    <w:rsid w:val="00142BCB"/>
    <w:rsid w:val="001811DB"/>
    <w:rsid w:val="0018762B"/>
    <w:rsid w:val="001A60D8"/>
    <w:rsid w:val="001B7C0B"/>
    <w:rsid w:val="001E41DB"/>
    <w:rsid w:val="001F3A7B"/>
    <w:rsid w:val="001F4F1D"/>
    <w:rsid w:val="00205C83"/>
    <w:rsid w:val="00261B8E"/>
    <w:rsid w:val="0026393A"/>
    <w:rsid w:val="00287B79"/>
    <w:rsid w:val="002A45FA"/>
    <w:rsid w:val="002D74CD"/>
    <w:rsid w:val="002E614D"/>
    <w:rsid w:val="002F4BDB"/>
    <w:rsid w:val="00301605"/>
    <w:rsid w:val="003118BB"/>
    <w:rsid w:val="00320900"/>
    <w:rsid w:val="0033163C"/>
    <w:rsid w:val="00363605"/>
    <w:rsid w:val="003A502A"/>
    <w:rsid w:val="003B270A"/>
    <w:rsid w:val="003C5FF4"/>
    <w:rsid w:val="003D1325"/>
    <w:rsid w:val="00402246"/>
    <w:rsid w:val="00415E2B"/>
    <w:rsid w:val="00455F3E"/>
    <w:rsid w:val="00473A75"/>
    <w:rsid w:val="004776B0"/>
    <w:rsid w:val="00481809"/>
    <w:rsid w:val="00483F04"/>
    <w:rsid w:val="004C411B"/>
    <w:rsid w:val="004E2410"/>
    <w:rsid w:val="004E25A2"/>
    <w:rsid w:val="00517ED6"/>
    <w:rsid w:val="00523335"/>
    <w:rsid w:val="00530BA8"/>
    <w:rsid w:val="00545EAE"/>
    <w:rsid w:val="00561778"/>
    <w:rsid w:val="00570FF4"/>
    <w:rsid w:val="00575AE4"/>
    <w:rsid w:val="00575B09"/>
    <w:rsid w:val="005817BA"/>
    <w:rsid w:val="005B48D5"/>
    <w:rsid w:val="00603503"/>
    <w:rsid w:val="0063584F"/>
    <w:rsid w:val="006450BC"/>
    <w:rsid w:val="0064652C"/>
    <w:rsid w:val="006553B1"/>
    <w:rsid w:val="00694713"/>
    <w:rsid w:val="006A2C87"/>
    <w:rsid w:val="006A5A4C"/>
    <w:rsid w:val="006A6BAF"/>
    <w:rsid w:val="006E5D1B"/>
    <w:rsid w:val="00723304"/>
    <w:rsid w:val="00723F3D"/>
    <w:rsid w:val="0073198F"/>
    <w:rsid w:val="00764E73"/>
    <w:rsid w:val="00771F04"/>
    <w:rsid w:val="00792457"/>
    <w:rsid w:val="00792543"/>
    <w:rsid w:val="00796A83"/>
    <w:rsid w:val="007A6D00"/>
    <w:rsid w:val="007B166B"/>
    <w:rsid w:val="007B5ACC"/>
    <w:rsid w:val="007D029E"/>
    <w:rsid w:val="007D3AAA"/>
    <w:rsid w:val="00823034"/>
    <w:rsid w:val="0083328C"/>
    <w:rsid w:val="0083687D"/>
    <w:rsid w:val="00856091"/>
    <w:rsid w:val="00861BCF"/>
    <w:rsid w:val="00872B3D"/>
    <w:rsid w:val="008B2303"/>
    <w:rsid w:val="008B3733"/>
    <w:rsid w:val="008B5FE6"/>
    <w:rsid w:val="008D5B13"/>
    <w:rsid w:val="008E4D85"/>
    <w:rsid w:val="008E66BE"/>
    <w:rsid w:val="009011D5"/>
    <w:rsid w:val="00906205"/>
    <w:rsid w:val="00930DF8"/>
    <w:rsid w:val="00941335"/>
    <w:rsid w:val="009B1364"/>
    <w:rsid w:val="009C63A2"/>
    <w:rsid w:val="009D7942"/>
    <w:rsid w:val="009E5654"/>
    <w:rsid w:val="00A01431"/>
    <w:rsid w:val="00A07D19"/>
    <w:rsid w:val="00A152B4"/>
    <w:rsid w:val="00A25943"/>
    <w:rsid w:val="00A450D0"/>
    <w:rsid w:val="00A5571D"/>
    <w:rsid w:val="00A75BC1"/>
    <w:rsid w:val="00A857D2"/>
    <w:rsid w:val="00AB19F5"/>
    <w:rsid w:val="00AB615B"/>
    <w:rsid w:val="00AB691E"/>
    <w:rsid w:val="00AD7FFE"/>
    <w:rsid w:val="00AF4D8D"/>
    <w:rsid w:val="00B054C1"/>
    <w:rsid w:val="00B07D42"/>
    <w:rsid w:val="00B11ADA"/>
    <w:rsid w:val="00B210E7"/>
    <w:rsid w:val="00B2178A"/>
    <w:rsid w:val="00B22364"/>
    <w:rsid w:val="00B26C2E"/>
    <w:rsid w:val="00B31461"/>
    <w:rsid w:val="00B3151F"/>
    <w:rsid w:val="00B40F29"/>
    <w:rsid w:val="00B41CBB"/>
    <w:rsid w:val="00B45291"/>
    <w:rsid w:val="00B51D58"/>
    <w:rsid w:val="00B854AE"/>
    <w:rsid w:val="00B92825"/>
    <w:rsid w:val="00BC266D"/>
    <w:rsid w:val="00BE4A1B"/>
    <w:rsid w:val="00C06D13"/>
    <w:rsid w:val="00C21DBC"/>
    <w:rsid w:val="00C240DB"/>
    <w:rsid w:val="00C34975"/>
    <w:rsid w:val="00C56595"/>
    <w:rsid w:val="00C63546"/>
    <w:rsid w:val="00CA044B"/>
    <w:rsid w:val="00CA485C"/>
    <w:rsid w:val="00CC1E0C"/>
    <w:rsid w:val="00CC5030"/>
    <w:rsid w:val="00CC5692"/>
    <w:rsid w:val="00CD469B"/>
    <w:rsid w:val="00CD4D2A"/>
    <w:rsid w:val="00CE1C8F"/>
    <w:rsid w:val="00CE7AC2"/>
    <w:rsid w:val="00CF17E9"/>
    <w:rsid w:val="00CF494A"/>
    <w:rsid w:val="00D2598E"/>
    <w:rsid w:val="00D325AA"/>
    <w:rsid w:val="00D421D6"/>
    <w:rsid w:val="00D44E53"/>
    <w:rsid w:val="00D742CC"/>
    <w:rsid w:val="00D75A08"/>
    <w:rsid w:val="00D928D2"/>
    <w:rsid w:val="00DB6DA7"/>
    <w:rsid w:val="00DD778C"/>
    <w:rsid w:val="00DE2EA3"/>
    <w:rsid w:val="00E06DB0"/>
    <w:rsid w:val="00E12383"/>
    <w:rsid w:val="00E13658"/>
    <w:rsid w:val="00E15E7D"/>
    <w:rsid w:val="00E15FB5"/>
    <w:rsid w:val="00E2667E"/>
    <w:rsid w:val="00E27924"/>
    <w:rsid w:val="00E60EC8"/>
    <w:rsid w:val="00E66AF0"/>
    <w:rsid w:val="00E7734D"/>
    <w:rsid w:val="00E80A59"/>
    <w:rsid w:val="00E916C7"/>
    <w:rsid w:val="00EA21FD"/>
    <w:rsid w:val="00EB2FC2"/>
    <w:rsid w:val="00EF0EA0"/>
    <w:rsid w:val="00F1139F"/>
    <w:rsid w:val="00F12781"/>
    <w:rsid w:val="00F21A93"/>
    <w:rsid w:val="00F267A6"/>
    <w:rsid w:val="00F63960"/>
    <w:rsid w:val="00F946F9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qFormat/>
    <w:locked/>
    <w:rsid w:val="0040224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1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335"/>
    <w:pPr>
      <w:ind w:left="720"/>
    </w:pPr>
  </w:style>
  <w:style w:type="paragraph" w:styleId="Header">
    <w:name w:val="header"/>
    <w:basedOn w:val="Normal"/>
    <w:rsid w:val="00B26C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C2E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B26C2E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CharCharCharCharChar0">
    <w:name w:val="Char Char Char Char Char Char"/>
    <w:basedOn w:val="Normal"/>
    <w:rsid w:val="0013023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CharCharCharCharChar1">
    <w:name w:val="Char Char Char Char Char Char"/>
    <w:basedOn w:val="Normal"/>
    <w:rsid w:val="008E66BE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qFormat/>
    <w:locked/>
    <w:rsid w:val="0040224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1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335"/>
    <w:pPr>
      <w:ind w:left="720"/>
    </w:pPr>
  </w:style>
  <w:style w:type="paragraph" w:styleId="Header">
    <w:name w:val="header"/>
    <w:basedOn w:val="Normal"/>
    <w:rsid w:val="00B26C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C2E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B26C2E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CharCharCharCharChar0">
    <w:name w:val="Char Char Char Char Char Char"/>
    <w:basedOn w:val="Normal"/>
    <w:rsid w:val="0013023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CharCharCharCharChar1">
    <w:name w:val="Char Char Char Char Char Char"/>
    <w:basedOn w:val="Normal"/>
    <w:rsid w:val="008E66BE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TP</vt:lpstr>
    </vt:vector>
  </TitlesOfParts>
  <Company>THU DUC COLLEGE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TP</dc:title>
  <dc:creator>khcn05</dc:creator>
  <cp:lastModifiedBy>Tam</cp:lastModifiedBy>
  <cp:revision>178</cp:revision>
  <cp:lastPrinted>2017-09-27T08:42:00Z</cp:lastPrinted>
  <dcterms:created xsi:type="dcterms:W3CDTF">2016-06-30T03:02:00Z</dcterms:created>
  <dcterms:modified xsi:type="dcterms:W3CDTF">2018-07-20T02:40:00Z</dcterms:modified>
</cp:coreProperties>
</file>