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5" w:rsidRDefault="00796A83" w:rsidP="00171561">
      <w:pPr>
        <w:tabs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C26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06205" w:rsidRPr="00906205" w:rsidRDefault="00906205" w:rsidP="00A01431">
      <w:pPr>
        <w:pStyle w:val="Heading2"/>
        <w:tabs>
          <w:tab w:val="center" w:pos="2268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906205">
        <w:rPr>
          <w:b w:val="0"/>
          <w:sz w:val="26"/>
          <w:szCs w:val="26"/>
        </w:rPr>
        <w:t>TRƯỜNG CAO ĐẲNG</w:t>
      </w:r>
    </w:p>
    <w:p w:rsidR="00906205" w:rsidRPr="00906205" w:rsidRDefault="00906205" w:rsidP="00A01431">
      <w:pPr>
        <w:pStyle w:val="Heading2"/>
        <w:tabs>
          <w:tab w:val="center" w:pos="2268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06205">
        <w:rPr>
          <w:b w:val="0"/>
          <w:sz w:val="26"/>
          <w:szCs w:val="26"/>
        </w:rPr>
        <w:tab/>
        <w:t>CÔNG NGHỆ THỦ ĐỨC</w:t>
      </w:r>
    </w:p>
    <w:p w:rsidR="00906205" w:rsidRPr="00906205" w:rsidRDefault="00906205" w:rsidP="00A01431">
      <w:pPr>
        <w:pStyle w:val="Heading2"/>
        <w:tabs>
          <w:tab w:val="center" w:pos="2268"/>
        </w:tabs>
        <w:spacing w:before="0" w:beforeAutospacing="0" w:after="0" w:afterAutospacing="0"/>
        <w:jc w:val="both"/>
        <w:rPr>
          <w:sz w:val="26"/>
          <w:szCs w:val="26"/>
        </w:rPr>
      </w:pPr>
      <w:r w:rsidRPr="00906205">
        <w:rPr>
          <w:sz w:val="26"/>
          <w:szCs w:val="26"/>
        </w:rPr>
        <w:tab/>
      </w:r>
      <w:r>
        <w:rPr>
          <w:sz w:val="26"/>
          <w:szCs w:val="26"/>
        </w:rPr>
        <w:t>PHÒNG/ KHOA/ TRUNG TÂM</w:t>
      </w:r>
      <w:r w:rsidR="00517ED6">
        <w:rPr>
          <w:sz w:val="26"/>
          <w:szCs w:val="26"/>
        </w:rPr>
        <w:t>……………</w:t>
      </w:r>
    </w:p>
    <w:p w:rsidR="00906205" w:rsidRPr="00906205" w:rsidRDefault="00906205" w:rsidP="00A01431">
      <w:pPr>
        <w:pStyle w:val="Heading2"/>
        <w:tabs>
          <w:tab w:val="center" w:pos="2268"/>
        </w:tabs>
        <w:spacing w:before="0" w:beforeAutospacing="0" w:after="0" w:afterAutospacing="0"/>
        <w:jc w:val="right"/>
        <w:rPr>
          <w:b w:val="0"/>
          <w:i/>
          <w:sz w:val="26"/>
          <w:szCs w:val="26"/>
        </w:rPr>
      </w:pPr>
      <w:r w:rsidRPr="00906205">
        <w:rPr>
          <w:b w:val="0"/>
          <w:bCs w:val="0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EC8D6" wp14:editId="017BA711">
                <wp:simplePos x="0" y="0"/>
                <wp:positionH relativeFrom="column">
                  <wp:posOffset>1057275</wp:posOffset>
                </wp:positionH>
                <wp:positionV relativeFrom="paragraph">
                  <wp:posOffset>123825</wp:posOffset>
                </wp:positionV>
                <wp:extent cx="869950" cy="0"/>
                <wp:effectExtent l="5080" t="5080" r="1079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9.75pt" to="15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rxHA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"/>
            </w:pict>
          </mc:Fallback>
        </mc:AlternateContent>
      </w:r>
      <w:r w:rsidRPr="00906205">
        <w:rPr>
          <w:sz w:val="26"/>
          <w:szCs w:val="26"/>
        </w:rPr>
        <w:tab/>
      </w:r>
      <w:r w:rsidRPr="00906205">
        <w:rPr>
          <w:sz w:val="26"/>
          <w:szCs w:val="26"/>
        </w:rPr>
        <w:tab/>
      </w:r>
      <w:r w:rsidRPr="00906205">
        <w:rPr>
          <w:sz w:val="26"/>
          <w:szCs w:val="26"/>
        </w:rPr>
        <w:tab/>
      </w:r>
      <w:r w:rsidRPr="00906205">
        <w:rPr>
          <w:sz w:val="26"/>
          <w:szCs w:val="26"/>
        </w:rPr>
        <w:tab/>
      </w:r>
      <w:r w:rsidRPr="00906205">
        <w:rPr>
          <w:b w:val="0"/>
          <w:i/>
          <w:sz w:val="26"/>
          <w:szCs w:val="26"/>
        </w:rPr>
        <w:t>TP. Hồ Chí Minh, ngày    tháng    năm 201</w:t>
      </w:r>
      <w:r w:rsidR="00C34975">
        <w:rPr>
          <w:b w:val="0"/>
          <w:i/>
          <w:sz w:val="26"/>
          <w:szCs w:val="26"/>
        </w:rPr>
        <w:t>7</w:t>
      </w:r>
    </w:p>
    <w:p w:rsidR="00906205" w:rsidRPr="00906205" w:rsidRDefault="00906205" w:rsidP="00A01431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</w:p>
    <w:p w:rsidR="00906205" w:rsidRPr="00906205" w:rsidRDefault="00906205" w:rsidP="00A01431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906205">
        <w:rPr>
          <w:sz w:val="32"/>
          <w:szCs w:val="32"/>
        </w:rPr>
        <w:t xml:space="preserve">DANH SÁCH </w:t>
      </w:r>
      <w:r>
        <w:rPr>
          <w:sz w:val="32"/>
          <w:szCs w:val="32"/>
        </w:rPr>
        <w:t>ĐĂNG KÝ</w:t>
      </w:r>
    </w:p>
    <w:p w:rsidR="00906205" w:rsidRDefault="00906205" w:rsidP="00A01431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Đề tài Nghiên cứu Khoa học</w:t>
      </w:r>
      <w:r w:rsidR="009C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06205">
        <w:rPr>
          <w:sz w:val="28"/>
          <w:szCs w:val="28"/>
        </w:rPr>
        <w:t>Năm học 201</w:t>
      </w:r>
      <w:r w:rsidR="009C63A2">
        <w:rPr>
          <w:sz w:val="28"/>
          <w:szCs w:val="28"/>
        </w:rPr>
        <w:t>7</w:t>
      </w:r>
      <w:r w:rsidRPr="00906205">
        <w:rPr>
          <w:sz w:val="28"/>
          <w:szCs w:val="28"/>
        </w:rPr>
        <w:t>-201</w:t>
      </w:r>
      <w:r w:rsidR="009C63A2">
        <w:rPr>
          <w:sz w:val="28"/>
          <w:szCs w:val="28"/>
        </w:rPr>
        <w:t>8</w:t>
      </w:r>
    </w:p>
    <w:p w:rsidR="001E41DB" w:rsidRDefault="001E41DB" w:rsidP="00A01431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 w:rsidRPr="00906205">
        <w:rPr>
          <w:b w:val="0"/>
          <w:bCs w:val="0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F60E3" wp14:editId="76F48D26">
                <wp:simplePos x="0" y="0"/>
                <wp:positionH relativeFrom="column">
                  <wp:posOffset>2600325</wp:posOffset>
                </wp:positionH>
                <wp:positionV relativeFrom="paragraph">
                  <wp:posOffset>121285</wp:posOffset>
                </wp:positionV>
                <wp:extent cx="869950" cy="0"/>
                <wp:effectExtent l="0" t="0" r="254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9.55pt" to="27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ZkHA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"/>
            </w:pict>
          </mc:Fallback>
        </mc:AlternateContent>
      </w:r>
    </w:p>
    <w:p w:rsidR="001E41DB" w:rsidRPr="00906205" w:rsidRDefault="001E41DB" w:rsidP="00A01431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</w:p>
    <w:p w:rsidR="001E41DB" w:rsidRPr="00CF494A" w:rsidRDefault="001E41DB" w:rsidP="001E4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94A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 xml:space="preserve">Đăng ký </w:t>
      </w:r>
      <w:r w:rsidRPr="00CF494A">
        <w:rPr>
          <w:rFonts w:ascii="Times New Roman" w:hAnsi="Times New Roman" w:cs="Times New Roman"/>
          <w:b/>
          <w:sz w:val="26"/>
          <w:szCs w:val="26"/>
        </w:rPr>
        <w:t>Đề tài NCKH:</w:t>
      </w:r>
    </w:p>
    <w:tbl>
      <w:tblPr>
        <w:tblW w:w="9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461"/>
        <w:gridCol w:w="878"/>
        <w:gridCol w:w="879"/>
        <w:gridCol w:w="879"/>
        <w:gridCol w:w="1053"/>
        <w:gridCol w:w="1242"/>
      </w:tblGrid>
      <w:tr w:rsidR="001B7C0B" w:rsidRPr="001B7C0B" w:rsidTr="00363605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STT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TÁC GIẢ</w:t>
            </w:r>
          </w:p>
        </w:tc>
        <w:tc>
          <w:tcPr>
            <w:tcW w:w="1417" w:type="dxa"/>
            <w:vMerge w:val="restart"/>
            <w:vAlign w:val="center"/>
          </w:tcPr>
          <w:p w:rsid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ĐỒNG</w:t>
            </w:r>
          </w:p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 xml:space="preserve"> TÁC GIẢ</w:t>
            </w:r>
          </w:p>
        </w:tc>
        <w:tc>
          <w:tcPr>
            <w:tcW w:w="1461" w:type="dxa"/>
            <w:vMerge w:val="restart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TÊN ĐỀ TÀI</w:t>
            </w:r>
          </w:p>
        </w:tc>
        <w:tc>
          <w:tcPr>
            <w:tcW w:w="3689" w:type="dxa"/>
            <w:gridSpan w:val="4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LÀ ĐỀ TÀI</w:t>
            </w:r>
          </w:p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(Đánh dấu X) 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1B7C0B" w:rsidRPr="001B7C0B" w:rsidRDefault="001B7C0B" w:rsidP="00A01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KINH PHÍ DỰ KIẾN</w:t>
            </w:r>
          </w:p>
        </w:tc>
      </w:tr>
      <w:tr w:rsidR="001B7C0B" w:rsidRPr="001B7C0B" w:rsidTr="001B7C0B">
        <w:trPr>
          <w:trHeight w:val="615"/>
        </w:trPr>
        <w:tc>
          <w:tcPr>
            <w:tcW w:w="709" w:type="dxa"/>
            <w:vMerge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Merge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461" w:type="dxa"/>
            <w:vMerge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NCKH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NCKH SPƯD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THI ĐUA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KHÔNG THI ĐUA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B7C0B" w:rsidRPr="001B7C0B" w:rsidTr="001B7C0B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461" w:type="dxa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B7C0B" w:rsidRPr="001B7C0B" w:rsidTr="001B7C0B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461" w:type="dxa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B7C0B" w:rsidRPr="001B7C0B" w:rsidTr="001B7C0B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461" w:type="dxa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B7C0B" w:rsidRPr="001B7C0B" w:rsidTr="00C643F0">
        <w:trPr>
          <w:trHeight w:val="646"/>
        </w:trPr>
        <w:tc>
          <w:tcPr>
            <w:tcW w:w="5005" w:type="dxa"/>
            <w:gridSpan w:val="4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nl-NL"/>
              </w:rPr>
              <w:t>CỘNG: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7C0B" w:rsidRPr="001B7C0B" w:rsidRDefault="001B7C0B" w:rsidP="00A01431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</w:tbl>
    <w:p w:rsidR="00906205" w:rsidRPr="00906205" w:rsidRDefault="00906205" w:rsidP="00A01431">
      <w:pPr>
        <w:tabs>
          <w:tab w:val="center" w:pos="779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906205">
        <w:rPr>
          <w:rFonts w:ascii="Times New Roman" w:hAnsi="Times New Roman" w:cs="Times New Roman"/>
          <w:i/>
          <w:sz w:val="26"/>
          <w:szCs w:val="26"/>
          <w:lang w:val="nl-NL"/>
        </w:rPr>
        <w:t>Tổng cộng danh sách này có .......</w:t>
      </w:r>
      <w:r w:rsidR="001B7C0B">
        <w:rPr>
          <w:rFonts w:ascii="Times New Roman" w:hAnsi="Times New Roman" w:cs="Times New Roman"/>
          <w:i/>
          <w:sz w:val="26"/>
          <w:szCs w:val="26"/>
          <w:lang w:val="nl-NL"/>
        </w:rPr>
        <w:t xml:space="preserve"> Đề tài, </w:t>
      </w:r>
      <w:r w:rsidR="001B7C0B" w:rsidRPr="00906205">
        <w:rPr>
          <w:rFonts w:ascii="Times New Roman" w:hAnsi="Times New Roman" w:cs="Times New Roman"/>
          <w:i/>
          <w:sz w:val="26"/>
          <w:szCs w:val="26"/>
          <w:lang w:val="nl-NL"/>
        </w:rPr>
        <w:t>.......</w:t>
      </w:r>
      <w:r w:rsidRPr="00906205">
        <w:rPr>
          <w:rFonts w:ascii="Times New Roman" w:hAnsi="Times New Roman" w:cs="Times New Roman"/>
          <w:i/>
          <w:sz w:val="26"/>
          <w:szCs w:val="26"/>
          <w:lang w:val="nl-NL"/>
        </w:rPr>
        <w:t xml:space="preserve"> người tham gia.</w:t>
      </w:r>
    </w:p>
    <w:p w:rsidR="00906205" w:rsidRPr="00906205" w:rsidRDefault="00906205" w:rsidP="00A01431">
      <w:pPr>
        <w:tabs>
          <w:tab w:val="center" w:pos="779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p w:rsidR="001E41DB" w:rsidRPr="00CF494A" w:rsidRDefault="001E41DB" w:rsidP="001E4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F494A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Đăng ký </w:t>
      </w:r>
      <w:r w:rsidRPr="00CF494A">
        <w:rPr>
          <w:rFonts w:ascii="Times New Roman" w:hAnsi="Times New Roman" w:cs="Times New Roman"/>
          <w:b/>
          <w:sz w:val="26"/>
          <w:szCs w:val="26"/>
        </w:rPr>
        <w:t xml:space="preserve">Đề tài </w:t>
      </w:r>
      <w:r>
        <w:rPr>
          <w:rFonts w:ascii="Times New Roman" w:hAnsi="Times New Roman" w:cs="Times New Roman"/>
          <w:b/>
          <w:sz w:val="26"/>
          <w:szCs w:val="26"/>
        </w:rPr>
        <w:t>SKKN</w:t>
      </w:r>
      <w:r w:rsidRPr="00CF494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71"/>
        <w:gridCol w:w="3733"/>
        <w:gridCol w:w="2410"/>
      </w:tblGrid>
      <w:tr w:rsidR="001E41DB" w:rsidRPr="001B7C0B" w:rsidTr="001E41DB">
        <w:trPr>
          <w:trHeight w:val="2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STT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TÁC GIẢ</w:t>
            </w:r>
          </w:p>
        </w:tc>
        <w:tc>
          <w:tcPr>
            <w:tcW w:w="3733" w:type="dxa"/>
            <w:vMerge w:val="restart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TÊN ĐỀ TÀI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E41DB" w:rsidRPr="001B7C0B" w:rsidRDefault="001E41DB" w:rsidP="001E41DB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  <w:t>KINH PHÍ DỰ KIẾN</w:t>
            </w:r>
          </w:p>
        </w:tc>
      </w:tr>
      <w:tr w:rsidR="001E41DB" w:rsidRPr="001B7C0B" w:rsidTr="001E41DB">
        <w:trPr>
          <w:trHeight w:val="615"/>
        </w:trPr>
        <w:tc>
          <w:tcPr>
            <w:tcW w:w="709" w:type="dxa"/>
            <w:vMerge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3733" w:type="dxa"/>
            <w:vMerge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E41DB" w:rsidRPr="001B7C0B" w:rsidTr="001E41DB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3733" w:type="dxa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E41DB" w:rsidRPr="001B7C0B" w:rsidTr="001E41DB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3733" w:type="dxa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1E41DB" w:rsidRPr="001B7C0B" w:rsidTr="001E41DB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1B7C0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...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3733" w:type="dxa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41DB" w:rsidRPr="001B7C0B" w:rsidRDefault="001E41DB" w:rsidP="004152F6">
            <w:pPr>
              <w:tabs>
                <w:tab w:val="center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</w:tbl>
    <w:p w:rsidR="001E41DB" w:rsidRPr="00906205" w:rsidRDefault="001E41DB" w:rsidP="001E41DB">
      <w:pPr>
        <w:tabs>
          <w:tab w:val="center" w:pos="779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906205">
        <w:rPr>
          <w:rFonts w:ascii="Times New Roman" w:hAnsi="Times New Roman" w:cs="Times New Roman"/>
          <w:i/>
          <w:sz w:val="26"/>
          <w:szCs w:val="26"/>
          <w:lang w:val="nl-NL"/>
        </w:rPr>
        <w:t>Tổng cộng danh sách này có .......</w:t>
      </w:r>
      <w:r>
        <w:rPr>
          <w:rFonts w:ascii="Times New Roman" w:hAnsi="Times New Roman" w:cs="Times New Roman"/>
          <w:i/>
          <w:sz w:val="26"/>
          <w:szCs w:val="26"/>
          <w:lang w:val="nl-NL"/>
        </w:rPr>
        <w:t xml:space="preserve"> Đề tài, </w:t>
      </w:r>
      <w:r w:rsidRPr="00906205">
        <w:rPr>
          <w:rFonts w:ascii="Times New Roman" w:hAnsi="Times New Roman" w:cs="Times New Roman"/>
          <w:i/>
          <w:sz w:val="26"/>
          <w:szCs w:val="26"/>
          <w:lang w:val="nl-NL"/>
        </w:rPr>
        <w:t>....... người tham gia.</w:t>
      </w:r>
    </w:p>
    <w:p w:rsidR="001E41DB" w:rsidRDefault="001E41DB" w:rsidP="00A01431">
      <w:pPr>
        <w:tabs>
          <w:tab w:val="center" w:pos="779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p w:rsidR="00906205" w:rsidRPr="00906205" w:rsidRDefault="00906205" w:rsidP="00A01431">
      <w:pPr>
        <w:tabs>
          <w:tab w:val="center" w:pos="779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06205">
        <w:rPr>
          <w:rFonts w:ascii="Times New Roman" w:hAnsi="Times New Roman" w:cs="Times New Roman"/>
          <w:i/>
          <w:sz w:val="26"/>
          <w:szCs w:val="26"/>
          <w:lang w:val="nl-NL"/>
        </w:rPr>
        <w:tab/>
      </w:r>
      <w:r w:rsidRPr="00906205">
        <w:rPr>
          <w:rFonts w:ascii="Times New Roman" w:hAnsi="Times New Roman" w:cs="Times New Roman"/>
          <w:b/>
          <w:sz w:val="26"/>
          <w:szCs w:val="26"/>
          <w:lang w:val="nl-NL"/>
        </w:rPr>
        <w:t xml:space="preserve">TRƯỞNG/ PHÓ </w:t>
      </w:r>
      <w:r w:rsidR="001B7C0B">
        <w:rPr>
          <w:rFonts w:ascii="Times New Roman" w:hAnsi="Times New Roman" w:cs="Times New Roman"/>
          <w:b/>
          <w:sz w:val="26"/>
          <w:szCs w:val="26"/>
          <w:lang w:val="nl-NL"/>
        </w:rPr>
        <w:t>ĐƠN VỊ</w:t>
      </w:r>
    </w:p>
    <w:p w:rsidR="00906205" w:rsidRPr="00906205" w:rsidRDefault="00906205" w:rsidP="00A01431">
      <w:pPr>
        <w:tabs>
          <w:tab w:val="center" w:pos="779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906205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06205">
        <w:rPr>
          <w:rFonts w:ascii="Times New Roman" w:hAnsi="Times New Roman" w:cs="Times New Roman"/>
          <w:i/>
          <w:sz w:val="26"/>
          <w:szCs w:val="26"/>
          <w:lang w:val="nl-NL"/>
        </w:rPr>
        <w:t>(Ký và ghi rõ họ tên)</w:t>
      </w:r>
    </w:p>
    <w:p w:rsidR="00906205" w:rsidRPr="00906205" w:rsidRDefault="00906205" w:rsidP="00A01431">
      <w:pPr>
        <w:tabs>
          <w:tab w:val="center" w:pos="73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6A83" w:rsidRPr="00796A83" w:rsidRDefault="00796A83" w:rsidP="00A01431">
      <w:pPr>
        <w:tabs>
          <w:tab w:val="center" w:pos="73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96A83" w:rsidRPr="00796A83" w:rsidSect="00130232">
      <w:footerReference w:type="default" r:id="rId8"/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7D" w:rsidRDefault="009E767D">
      <w:r>
        <w:separator/>
      </w:r>
    </w:p>
  </w:endnote>
  <w:endnote w:type="continuationSeparator" w:id="0">
    <w:p w:rsidR="009E767D" w:rsidRDefault="009E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E" w:rsidRPr="00B26C2E" w:rsidRDefault="00B26C2E" w:rsidP="00B26C2E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tab/>
    </w:r>
    <w:r w:rsidRPr="00B26C2E">
      <w:rPr>
        <w:rFonts w:ascii="Times New Roman" w:hAnsi="Times New Roman" w:cs="Times New Roman"/>
        <w:sz w:val="20"/>
        <w:szCs w:val="20"/>
      </w:rPr>
      <w:t xml:space="preserve">- </w:t>
    </w:r>
    <w:r w:rsidRPr="00B26C2E">
      <w:rPr>
        <w:rFonts w:ascii="Times New Roman" w:hAnsi="Times New Roman" w:cs="Times New Roman"/>
        <w:sz w:val="20"/>
        <w:szCs w:val="20"/>
      </w:rPr>
      <w:fldChar w:fldCharType="begin"/>
    </w:r>
    <w:r w:rsidRPr="00B26C2E">
      <w:rPr>
        <w:rFonts w:ascii="Times New Roman" w:hAnsi="Times New Roman" w:cs="Times New Roman"/>
        <w:sz w:val="20"/>
        <w:szCs w:val="20"/>
      </w:rPr>
      <w:instrText xml:space="preserve"> PAGE </w:instrText>
    </w:r>
    <w:r w:rsidRPr="00B26C2E">
      <w:rPr>
        <w:rFonts w:ascii="Times New Roman" w:hAnsi="Times New Roman" w:cs="Times New Roman"/>
        <w:sz w:val="20"/>
        <w:szCs w:val="20"/>
      </w:rPr>
      <w:fldChar w:fldCharType="separate"/>
    </w:r>
    <w:r w:rsidR="00171561">
      <w:rPr>
        <w:rFonts w:ascii="Times New Roman" w:hAnsi="Times New Roman" w:cs="Times New Roman"/>
        <w:noProof/>
        <w:sz w:val="20"/>
        <w:szCs w:val="20"/>
      </w:rPr>
      <w:t>1</w:t>
    </w:r>
    <w:r w:rsidRPr="00B26C2E">
      <w:rPr>
        <w:rFonts w:ascii="Times New Roman" w:hAnsi="Times New Roman" w:cs="Times New Roman"/>
        <w:sz w:val="20"/>
        <w:szCs w:val="20"/>
      </w:rPr>
      <w:fldChar w:fldCharType="end"/>
    </w:r>
    <w:r w:rsidRPr="00B26C2E"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7D" w:rsidRDefault="009E767D">
      <w:r>
        <w:separator/>
      </w:r>
    </w:p>
  </w:footnote>
  <w:footnote w:type="continuationSeparator" w:id="0">
    <w:p w:rsidR="009E767D" w:rsidRDefault="009E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AC"/>
    <w:multiLevelType w:val="hybridMultilevel"/>
    <w:tmpl w:val="B606711C"/>
    <w:lvl w:ilvl="0" w:tplc="CED20D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9209D"/>
    <w:multiLevelType w:val="hybridMultilevel"/>
    <w:tmpl w:val="DA523980"/>
    <w:lvl w:ilvl="0" w:tplc="5FB05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B8207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77F2A"/>
    <w:multiLevelType w:val="hybridMultilevel"/>
    <w:tmpl w:val="A8C4D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E91D38"/>
    <w:multiLevelType w:val="hybridMultilevel"/>
    <w:tmpl w:val="0866A9AC"/>
    <w:lvl w:ilvl="0" w:tplc="7F16CB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F273A"/>
    <w:multiLevelType w:val="hybridMultilevel"/>
    <w:tmpl w:val="05AACE84"/>
    <w:lvl w:ilvl="0" w:tplc="2A2676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40792E"/>
    <w:multiLevelType w:val="hybridMultilevel"/>
    <w:tmpl w:val="3A589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CE82F5F"/>
    <w:multiLevelType w:val="hybridMultilevel"/>
    <w:tmpl w:val="656E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B079AA"/>
    <w:multiLevelType w:val="hybridMultilevel"/>
    <w:tmpl w:val="92ECF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B"/>
    <w:rsid w:val="00002277"/>
    <w:rsid w:val="00021310"/>
    <w:rsid w:val="00027766"/>
    <w:rsid w:val="000467C9"/>
    <w:rsid w:val="00067C3D"/>
    <w:rsid w:val="00093786"/>
    <w:rsid w:val="00094EF9"/>
    <w:rsid w:val="00101726"/>
    <w:rsid w:val="001242A0"/>
    <w:rsid w:val="00130232"/>
    <w:rsid w:val="00142BCB"/>
    <w:rsid w:val="00171561"/>
    <w:rsid w:val="001811DB"/>
    <w:rsid w:val="00186352"/>
    <w:rsid w:val="0018762B"/>
    <w:rsid w:val="001A60D8"/>
    <w:rsid w:val="001B7C0B"/>
    <w:rsid w:val="001E41DB"/>
    <w:rsid w:val="001F3A7B"/>
    <w:rsid w:val="001F4F1D"/>
    <w:rsid w:val="00205C83"/>
    <w:rsid w:val="002D74CD"/>
    <w:rsid w:val="002E614D"/>
    <w:rsid w:val="002F4BDB"/>
    <w:rsid w:val="003118BB"/>
    <w:rsid w:val="00320900"/>
    <w:rsid w:val="0033163C"/>
    <w:rsid w:val="00363605"/>
    <w:rsid w:val="003B270A"/>
    <w:rsid w:val="003C5FF4"/>
    <w:rsid w:val="003D1325"/>
    <w:rsid w:val="00402246"/>
    <w:rsid w:val="00455F3E"/>
    <w:rsid w:val="00473A75"/>
    <w:rsid w:val="004776B0"/>
    <w:rsid w:val="00481809"/>
    <w:rsid w:val="004E2410"/>
    <w:rsid w:val="00517ED6"/>
    <w:rsid w:val="00523335"/>
    <w:rsid w:val="00530BA8"/>
    <w:rsid w:val="00545EAE"/>
    <w:rsid w:val="00561778"/>
    <w:rsid w:val="00570FF4"/>
    <w:rsid w:val="00575AE4"/>
    <w:rsid w:val="005817BA"/>
    <w:rsid w:val="005B48D5"/>
    <w:rsid w:val="00603503"/>
    <w:rsid w:val="0063584F"/>
    <w:rsid w:val="006553B1"/>
    <w:rsid w:val="00694713"/>
    <w:rsid w:val="006A2C87"/>
    <w:rsid w:val="006A5A4C"/>
    <w:rsid w:val="006A6BAF"/>
    <w:rsid w:val="006E5D1B"/>
    <w:rsid w:val="00723304"/>
    <w:rsid w:val="00723F3D"/>
    <w:rsid w:val="0073198F"/>
    <w:rsid w:val="00771F04"/>
    <w:rsid w:val="00783AE7"/>
    <w:rsid w:val="00792543"/>
    <w:rsid w:val="00796A83"/>
    <w:rsid w:val="007A6D00"/>
    <w:rsid w:val="007B166B"/>
    <w:rsid w:val="007B5ACC"/>
    <w:rsid w:val="007D3AAA"/>
    <w:rsid w:val="0083328C"/>
    <w:rsid w:val="0083687D"/>
    <w:rsid w:val="00861BCF"/>
    <w:rsid w:val="00872B3D"/>
    <w:rsid w:val="008B3733"/>
    <w:rsid w:val="008B5FE6"/>
    <w:rsid w:val="008D5B13"/>
    <w:rsid w:val="008E4D85"/>
    <w:rsid w:val="009011D5"/>
    <w:rsid w:val="00906205"/>
    <w:rsid w:val="00930DF8"/>
    <w:rsid w:val="00941335"/>
    <w:rsid w:val="009B1364"/>
    <w:rsid w:val="009C63A2"/>
    <w:rsid w:val="009E5654"/>
    <w:rsid w:val="009E767D"/>
    <w:rsid w:val="00A01431"/>
    <w:rsid w:val="00A07D19"/>
    <w:rsid w:val="00A152B4"/>
    <w:rsid w:val="00A25943"/>
    <w:rsid w:val="00A450D0"/>
    <w:rsid w:val="00A75BC1"/>
    <w:rsid w:val="00A857D2"/>
    <w:rsid w:val="00AB19F5"/>
    <w:rsid w:val="00AB615B"/>
    <w:rsid w:val="00AB691E"/>
    <w:rsid w:val="00AD7FFE"/>
    <w:rsid w:val="00AF4D8D"/>
    <w:rsid w:val="00B054C1"/>
    <w:rsid w:val="00B07D42"/>
    <w:rsid w:val="00B11ADA"/>
    <w:rsid w:val="00B210E7"/>
    <w:rsid w:val="00B2178A"/>
    <w:rsid w:val="00B22364"/>
    <w:rsid w:val="00B26C2E"/>
    <w:rsid w:val="00B31461"/>
    <w:rsid w:val="00B40F29"/>
    <w:rsid w:val="00B41CBB"/>
    <w:rsid w:val="00B45291"/>
    <w:rsid w:val="00B51D58"/>
    <w:rsid w:val="00B854AE"/>
    <w:rsid w:val="00B92825"/>
    <w:rsid w:val="00BC266D"/>
    <w:rsid w:val="00C21DBC"/>
    <w:rsid w:val="00C240DB"/>
    <w:rsid w:val="00C34975"/>
    <w:rsid w:val="00C63546"/>
    <w:rsid w:val="00CA044B"/>
    <w:rsid w:val="00CA485C"/>
    <w:rsid w:val="00CC1E0C"/>
    <w:rsid w:val="00CC5030"/>
    <w:rsid w:val="00CD377A"/>
    <w:rsid w:val="00CE1C8F"/>
    <w:rsid w:val="00CE7AC2"/>
    <w:rsid w:val="00CF17E9"/>
    <w:rsid w:val="00CF494A"/>
    <w:rsid w:val="00D325AA"/>
    <w:rsid w:val="00D421D6"/>
    <w:rsid w:val="00D44E53"/>
    <w:rsid w:val="00D75A08"/>
    <w:rsid w:val="00D928D2"/>
    <w:rsid w:val="00DB6DA7"/>
    <w:rsid w:val="00DD778C"/>
    <w:rsid w:val="00DE2EA3"/>
    <w:rsid w:val="00E06DB0"/>
    <w:rsid w:val="00E12383"/>
    <w:rsid w:val="00E13658"/>
    <w:rsid w:val="00E15E7D"/>
    <w:rsid w:val="00E15FB5"/>
    <w:rsid w:val="00E2667E"/>
    <w:rsid w:val="00E27924"/>
    <w:rsid w:val="00E60EC8"/>
    <w:rsid w:val="00E66AF0"/>
    <w:rsid w:val="00E7734D"/>
    <w:rsid w:val="00E80A59"/>
    <w:rsid w:val="00E916C7"/>
    <w:rsid w:val="00EA21FD"/>
    <w:rsid w:val="00EB2FC2"/>
    <w:rsid w:val="00EF0EA0"/>
    <w:rsid w:val="00F1139F"/>
    <w:rsid w:val="00F12781"/>
    <w:rsid w:val="00F21A93"/>
    <w:rsid w:val="00F267A6"/>
    <w:rsid w:val="00F63960"/>
    <w:rsid w:val="00F946F9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2">
    <w:name w:val="heading 2"/>
    <w:basedOn w:val="Normal"/>
    <w:qFormat/>
    <w:locked/>
    <w:rsid w:val="0040224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1D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335"/>
    <w:pPr>
      <w:ind w:left="720"/>
    </w:pPr>
  </w:style>
  <w:style w:type="paragraph" w:styleId="Header">
    <w:name w:val="header"/>
    <w:basedOn w:val="Normal"/>
    <w:rsid w:val="00B26C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C2E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B26C2E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CharCharCharCharChar0">
    <w:name w:val="Char Char Char Char Char Char"/>
    <w:basedOn w:val="Normal"/>
    <w:rsid w:val="00130232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2">
    <w:name w:val="heading 2"/>
    <w:basedOn w:val="Normal"/>
    <w:qFormat/>
    <w:locked/>
    <w:rsid w:val="0040224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1D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335"/>
    <w:pPr>
      <w:ind w:left="720"/>
    </w:pPr>
  </w:style>
  <w:style w:type="paragraph" w:styleId="Header">
    <w:name w:val="header"/>
    <w:basedOn w:val="Normal"/>
    <w:rsid w:val="00B26C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C2E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B26C2E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CharCharCharCharChar0">
    <w:name w:val="Char Char Char Char Char Char"/>
    <w:basedOn w:val="Normal"/>
    <w:rsid w:val="00130232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TP</vt:lpstr>
    </vt:vector>
  </TitlesOfParts>
  <Company>THU DUC COLLEGE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TP</dc:title>
  <dc:creator>khcn05</dc:creator>
  <cp:lastModifiedBy>Tam</cp:lastModifiedBy>
  <cp:revision>3</cp:revision>
  <cp:lastPrinted>2017-09-27T08:42:00Z</cp:lastPrinted>
  <dcterms:created xsi:type="dcterms:W3CDTF">2017-09-27T09:01:00Z</dcterms:created>
  <dcterms:modified xsi:type="dcterms:W3CDTF">2017-09-27T09:02:00Z</dcterms:modified>
</cp:coreProperties>
</file>